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A6D" w14:textId="56FD0C26" w:rsidR="00B56D6E" w:rsidRPr="003017DB" w:rsidRDefault="00B56D6E" w:rsidP="00B56D6E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32"/>
        </w:rPr>
      </w:pPr>
      <w:r w:rsidRPr="003017DB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32"/>
        </w:rPr>
        <w:t>第</w:t>
      </w:r>
      <w:r w:rsidR="0038762A" w:rsidRPr="003017DB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32"/>
        </w:rPr>
        <w:t>4</w:t>
      </w:r>
      <w:r w:rsidRPr="003017DB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32"/>
        </w:rPr>
        <w:t>期　　NCCエキュメニカル協働基金　申請書</w:t>
      </w:r>
    </w:p>
    <w:p w14:paraId="05F87479" w14:textId="248C5ADD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4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期（202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5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年4月～202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6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年3月）のNCCエキュメニカル協働基金に申請します。</w:t>
      </w:r>
    </w:p>
    <w:p w14:paraId="2798F696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3238ADE9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■記入日：　年　　　月　　　　日</w:t>
      </w:r>
    </w:p>
    <w:p w14:paraId="4374A02E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C31EB10" w14:textId="6205B8F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■申請者：</w:t>
      </w:r>
    </w:p>
    <w:p w14:paraId="5D9C6E98" w14:textId="71E0E55C" w:rsidR="0038762A" w:rsidRPr="003017DB" w:rsidRDefault="0038762A" w:rsidP="00B56D6E">
      <w:pPr>
        <w:jc w:val="left"/>
        <w:rPr>
          <w:rFonts w:ascii="BIZ UDPゴシック" w:eastAsia="BIZ UDPゴシック" w:hAnsi="BIZ UDPゴシック"/>
          <w:color w:val="000000" w:themeColor="text1"/>
          <w:sz w:val="18"/>
          <w:szCs w:val="20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  <w:sz w:val="18"/>
          <w:szCs w:val="20"/>
        </w:rPr>
        <w:t>※申請者はプロジェクトの代表者とし、NCC加盟教団・団体の構成メンバーであること。</w:t>
      </w:r>
    </w:p>
    <w:p w14:paraId="5213A34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〒</w:t>
      </w:r>
    </w:p>
    <w:p w14:paraId="566C7665" w14:textId="77777777" w:rsidR="00B56D6E" w:rsidRPr="003017DB" w:rsidRDefault="00B56D6E" w:rsidP="00B56D6E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住所</w:t>
      </w:r>
    </w:p>
    <w:p w14:paraId="1A06EE17" w14:textId="1B357A29" w:rsidR="00B56D6E" w:rsidRPr="003017DB" w:rsidRDefault="00B56D6E" w:rsidP="00B56D6E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教会・団体名</w:t>
      </w:r>
    </w:p>
    <w:p w14:paraId="16E8A354" w14:textId="77777777" w:rsidR="00B56D6E" w:rsidRPr="003017DB" w:rsidRDefault="00B56D6E" w:rsidP="00B56D6E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代表者役職</w:t>
      </w:r>
    </w:p>
    <w:p w14:paraId="75CE7F1D" w14:textId="77777777" w:rsidR="00B56D6E" w:rsidRPr="003017DB" w:rsidRDefault="00B56D6E" w:rsidP="00B56D6E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代表者名　（ふりがな）</w:t>
      </w:r>
    </w:p>
    <w:p w14:paraId="0DEF852F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 TEL </w:t>
      </w:r>
    </w:p>
    <w:p w14:paraId="38D5031D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携帯TEL </w:t>
      </w:r>
    </w:p>
    <w:p w14:paraId="5EE53B5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E</w:t>
      </w:r>
      <w:r w:rsidRPr="003017DB">
        <w:rPr>
          <w:rFonts w:ascii="BIZ UDPゴシック" w:eastAsia="BIZ UDPゴシック" w:hAnsi="BIZ UDPゴシック"/>
          <w:color w:val="000000" w:themeColor="text1"/>
        </w:rPr>
        <w:t>mail</w:t>
      </w:r>
    </w:p>
    <w:p w14:paraId="1B2331B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3037AFB2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■連絡担当者：</w:t>
      </w:r>
    </w:p>
    <w:p w14:paraId="635C148E" w14:textId="477ED728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担当者名 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（ふりがな）</w:t>
      </w:r>
    </w:p>
    <w:p w14:paraId="5E8D8412" w14:textId="440A9203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所属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教会・団体</w:t>
      </w:r>
    </w:p>
    <w:p w14:paraId="7610835F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携帯TEL</w:t>
      </w:r>
    </w:p>
    <w:p w14:paraId="728CD5B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3017DB">
        <w:rPr>
          <w:rFonts w:ascii="BIZ UDPゴシック" w:eastAsia="BIZ UDPゴシック" w:hAnsi="BIZ UDPゴシック"/>
          <w:color w:val="000000" w:themeColor="text1"/>
        </w:rPr>
        <w:t>Email</w:t>
      </w:r>
    </w:p>
    <w:p w14:paraId="1FF081D0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8B0CD6B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■プロジェクト名：</w:t>
      </w:r>
    </w:p>
    <w:p w14:paraId="61C57F4D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0B1895B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■申請するプロジェクトについて、該当するものに</w:t>
      </w:r>
      <w:r w:rsidRPr="003017DB">
        <w:rPr>
          <w:rFonts w:ascii="Apple Color Emoji" w:eastAsia="BIZ UDPゴシック" w:hAnsi="Apple Color Emoji" w:cs="Apple Color Emoji"/>
          <w:color w:val="000000" w:themeColor="text1"/>
        </w:rPr>
        <w:t>☑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してください。</w:t>
      </w:r>
    </w:p>
    <w:p w14:paraId="65EF66D6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NCC加盟/准加盟教団・団体によるプロジェクト</w:t>
      </w:r>
    </w:p>
    <w:p w14:paraId="2C490678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NCC加盟/准加盟教団・団体に属する教会・グループ等の組織によるプロジェクト</w:t>
      </w:r>
    </w:p>
    <w:p w14:paraId="088A048F" w14:textId="77777777" w:rsidR="00B56D6E" w:rsidRPr="003017DB" w:rsidRDefault="00B56D6E" w:rsidP="00B56D6E">
      <w:pPr>
        <w:ind w:left="836" w:hanging="836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NCCの各部（教育部・文書事業部・宗教研究所）・諸委員会・ACTジャパンフォーラムによるプロジェクト</w:t>
      </w:r>
    </w:p>
    <w:p w14:paraId="31DDA90F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NCC常議員会の下に設置されたプロジェクト</w:t>
      </w:r>
    </w:p>
    <w:p w14:paraId="1FAB6663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その他（　　　　　　　　　　　　　　　　　　　　　　）</w:t>
      </w:r>
    </w:p>
    <w:p w14:paraId="0D83B7D0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463C8768" w14:textId="77777777" w:rsidR="006C2126" w:rsidRPr="003017DB" w:rsidRDefault="006C2126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3A5AC07D" w14:textId="77777777" w:rsidR="006C2126" w:rsidRPr="003017DB" w:rsidRDefault="006C2126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112F63DB" w14:textId="1B237561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■プロジェクトの構成メンバーの名前・所属を記入ください。記入欄が足りなければ増やしてご記入ください。</w:t>
      </w:r>
    </w:p>
    <w:p w14:paraId="6216925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また別紙1「</w:t>
      </w:r>
      <w:bookmarkStart w:id="0" w:name="_Hlk87869857"/>
      <w:r w:rsidRPr="003017DB">
        <w:rPr>
          <w:rFonts w:ascii="BIZ UDPゴシック" w:eastAsia="BIZ UDPゴシック" w:hAnsi="BIZ UDPゴシック" w:hint="eastAsia"/>
          <w:color w:val="000000" w:themeColor="text1"/>
        </w:rPr>
        <w:t>プロジェクト実施体制図</w:t>
      </w:r>
      <w:bookmarkEnd w:id="0"/>
      <w:r w:rsidRPr="003017DB">
        <w:rPr>
          <w:rFonts w:ascii="BIZ UDPゴシック" w:eastAsia="BIZ UDPゴシック" w:hAnsi="BIZ UDPゴシック" w:hint="eastAsia"/>
          <w:color w:val="000000" w:themeColor="text1"/>
        </w:rPr>
        <w:t>」をご提出ください。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88"/>
        <w:gridCol w:w="2246"/>
        <w:gridCol w:w="4815"/>
        <w:gridCol w:w="1241"/>
      </w:tblGrid>
      <w:tr w:rsidR="002E737F" w:rsidRPr="003017DB" w14:paraId="0D6B4776" w14:textId="77777777" w:rsidTr="001C18B5">
        <w:tc>
          <w:tcPr>
            <w:tcW w:w="587" w:type="dxa"/>
          </w:tcPr>
          <w:p w14:paraId="16F9D068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248" w:type="dxa"/>
          </w:tcPr>
          <w:p w14:paraId="08BCD85D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名前</w:t>
            </w:r>
          </w:p>
        </w:tc>
        <w:tc>
          <w:tcPr>
            <w:tcW w:w="4819" w:type="dxa"/>
          </w:tcPr>
          <w:p w14:paraId="4FC50C33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所属</w:t>
            </w:r>
          </w:p>
        </w:tc>
        <w:tc>
          <w:tcPr>
            <w:tcW w:w="1242" w:type="dxa"/>
          </w:tcPr>
          <w:p w14:paraId="5571E501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代表者に</w:t>
            </w:r>
            <w:r w:rsidRPr="003017DB">
              <w:rPr>
                <w:rFonts w:ascii="Apple Color Emoji" w:eastAsia="BIZ UDPゴシック" w:hAnsi="Apple Color Emoji" w:cs="Apple Color Emoji"/>
                <w:color w:val="000000" w:themeColor="text1"/>
              </w:rPr>
              <w:t>☑</w:t>
            </w:r>
          </w:p>
        </w:tc>
      </w:tr>
      <w:tr w:rsidR="002E737F" w:rsidRPr="003017DB" w14:paraId="25B6515C" w14:textId="77777777" w:rsidTr="001C18B5">
        <w:tc>
          <w:tcPr>
            <w:tcW w:w="587" w:type="dxa"/>
          </w:tcPr>
          <w:p w14:paraId="67A12327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</w:p>
        </w:tc>
        <w:tc>
          <w:tcPr>
            <w:tcW w:w="2248" w:type="dxa"/>
          </w:tcPr>
          <w:p w14:paraId="2BCE6C3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291ADDD7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06BD42BF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7AC1180F" w14:textId="77777777" w:rsidTr="001C18B5">
        <w:tc>
          <w:tcPr>
            <w:tcW w:w="587" w:type="dxa"/>
          </w:tcPr>
          <w:p w14:paraId="5E5C0432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</w:p>
        </w:tc>
        <w:tc>
          <w:tcPr>
            <w:tcW w:w="2248" w:type="dxa"/>
          </w:tcPr>
          <w:p w14:paraId="0B19E0D6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7AD33014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12E87444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7C9E5828" w14:textId="77777777" w:rsidTr="001C18B5">
        <w:tc>
          <w:tcPr>
            <w:tcW w:w="587" w:type="dxa"/>
          </w:tcPr>
          <w:p w14:paraId="5CC502F7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</w:p>
        </w:tc>
        <w:tc>
          <w:tcPr>
            <w:tcW w:w="2248" w:type="dxa"/>
          </w:tcPr>
          <w:p w14:paraId="0D0F9FF7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2B787F3A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48B5AC43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586F20CE" w14:textId="77777777" w:rsidTr="001C18B5">
        <w:tc>
          <w:tcPr>
            <w:tcW w:w="587" w:type="dxa"/>
          </w:tcPr>
          <w:p w14:paraId="61A90438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</w:p>
        </w:tc>
        <w:tc>
          <w:tcPr>
            <w:tcW w:w="2248" w:type="dxa"/>
          </w:tcPr>
          <w:p w14:paraId="2C13C4C4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0D7066AD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2C1FBBAA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021B19D9" w14:textId="77777777" w:rsidTr="001C18B5">
        <w:tc>
          <w:tcPr>
            <w:tcW w:w="587" w:type="dxa"/>
          </w:tcPr>
          <w:p w14:paraId="3A4A5395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</w:p>
        </w:tc>
        <w:tc>
          <w:tcPr>
            <w:tcW w:w="2248" w:type="dxa"/>
          </w:tcPr>
          <w:p w14:paraId="50753F50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3D0AC524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6139D130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575010C1" w14:textId="77777777" w:rsidTr="001C18B5">
        <w:tc>
          <w:tcPr>
            <w:tcW w:w="587" w:type="dxa"/>
          </w:tcPr>
          <w:p w14:paraId="64BB5386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6</w:t>
            </w:r>
          </w:p>
        </w:tc>
        <w:tc>
          <w:tcPr>
            <w:tcW w:w="2248" w:type="dxa"/>
          </w:tcPr>
          <w:p w14:paraId="018036A5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2EBCFED5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2388EF46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43D99D24" w14:textId="77777777" w:rsidTr="001C18B5">
        <w:tc>
          <w:tcPr>
            <w:tcW w:w="587" w:type="dxa"/>
          </w:tcPr>
          <w:p w14:paraId="359FA6C6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7</w:t>
            </w:r>
          </w:p>
        </w:tc>
        <w:tc>
          <w:tcPr>
            <w:tcW w:w="2248" w:type="dxa"/>
          </w:tcPr>
          <w:p w14:paraId="48CDD63E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1BA0D9F9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04D6E9F2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00A1CAA7" w14:textId="77777777" w:rsidTr="001C18B5">
        <w:tc>
          <w:tcPr>
            <w:tcW w:w="587" w:type="dxa"/>
          </w:tcPr>
          <w:p w14:paraId="0E6E38B6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8</w:t>
            </w:r>
          </w:p>
        </w:tc>
        <w:tc>
          <w:tcPr>
            <w:tcW w:w="2248" w:type="dxa"/>
          </w:tcPr>
          <w:p w14:paraId="35824E4C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63028B94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73B1A207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07CE1F30" w14:textId="77777777" w:rsidTr="001C18B5">
        <w:tc>
          <w:tcPr>
            <w:tcW w:w="587" w:type="dxa"/>
          </w:tcPr>
          <w:p w14:paraId="59E80F8E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</w:p>
        </w:tc>
        <w:tc>
          <w:tcPr>
            <w:tcW w:w="2248" w:type="dxa"/>
          </w:tcPr>
          <w:p w14:paraId="36A99ED8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243F84C2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33D4DA79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E737F" w:rsidRPr="003017DB" w14:paraId="47A1341C" w14:textId="77777777" w:rsidTr="001C18B5">
        <w:tc>
          <w:tcPr>
            <w:tcW w:w="587" w:type="dxa"/>
          </w:tcPr>
          <w:p w14:paraId="098F3601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Pr="003017DB">
              <w:rPr>
                <w:rFonts w:ascii="BIZ UDPゴシック" w:eastAsia="BIZ UDPゴシック" w:hAnsi="BIZ UDPゴシック"/>
                <w:color w:val="000000" w:themeColor="text1"/>
              </w:rPr>
              <w:t>0</w:t>
            </w:r>
          </w:p>
        </w:tc>
        <w:tc>
          <w:tcPr>
            <w:tcW w:w="2248" w:type="dxa"/>
          </w:tcPr>
          <w:p w14:paraId="5617755E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819" w:type="dxa"/>
          </w:tcPr>
          <w:p w14:paraId="5CFE690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2" w:type="dxa"/>
          </w:tcPr>
          <w:p w14:paraId="2710B94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0E58E30D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  </w:t>
      </w:r>
    </w:p>
    <w:p w14:paraId="030B2B24" w14:textId="5A207CF2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■本プロジェクトの活動</w:t>
      </w:r>
      <w:r w:rsidR="00242957" w:rsidRPr="003017DB">
        <w:rPr>
          <w:rFonts w:ascii="BIZ UDPゴシック" w:eastAsia="BIZ UDPゴシック" w:hAnsi="BIZ UDPゴシック" w:hint="eastAsia"/>
          <w:color w:val="000000" w:themeColor="text1"/>
        </w:rPr>
        <w:t>の主たる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分野について、該当するもの</w:t>
      </w:r>
      <w:r w:rsidR="00242957" w:rsidRPr="003017DB">
        <w:rPr>
          <w:rFonts w:ascii="BIZ UDPゴシック" w:eastAsia="BIZ UDPゴシック" w:hAnsi="BIZ UDPゴシック" w:hint="eastAsia"/>
          <w:color w:val="000000" w:themeColor="text1"/>
        </w:rPr>
        <w:t>一つ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Pr="003017DB">
        <w:rPr>
          <w:rFonts w:ascii="Apple Color Emoji" w:eastAsia="BIZ UDPゴシック" w:hAnsi="Apple Color Emoji" w:cs="Apple Color Emoji"/>
          <w:color w:val="000000" w:themeColor="text1"/>
        </w:rPr>
        <w:t>☑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してください。</w:t>
      </w:r>
    </w:p>
    <w:p w14:paraId="5E82A725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先住民の権利</w:t>
      </w:r>
    </w:p>
    <w:p w14:paraId="55531095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被造世界の保全</w:t>
      </w:r>
    </w:p>
    <w:p w14:paraId="6EB00250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人権</w:t>
      </w:r>
    </w:p>
    <w:p w14:paraId="71559D43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平和構築</w:t>
      </w:r>
    </w:p>
    <w:p w14:paraId="7C7F0A3F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ジェンダー正義</w:t>
      </w:r>
    </w:p>
    <w:p w14:paraId="30B91D48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地方宣教の活性化</w:t>
      </w:r>
    </w:p>
    <w:p w14:paraId="48A51984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上記以外の分野（　　　　　　　　　　　　　　　　）</w:t>
      </w:r>
    </w:p>
    <w:p w14:paraId="00D0A5F0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5F7A9884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本プロジェクトの背景となる（社会的）課題・今回の申請にいたった経緯</w:t>
      </w:r>
    </w:p>
    <w:p w14:paraId="7D39DFD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304DF368" w14:textId="4ABB8D1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■本プロジェクトの目的について200字</w:t>
      </w:r>
      <w:r w:rsidR="00452DDA" w:rsidRPr="003017DB">
        <w:rPr>
          <w:rFonts w:ascii="BIZ UDPゴシック" w:eastAsia="BIZ UDPゴシック" w:hAnsi="BIZ UDPゴシック" w:hint="eastAsia"/>
          <w:color w:val="000000" w:themeColor="text1"/>
        </w:rPr>
        <w:t>以内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でご記入ください。</w:t>
      </w:r>
    </w:p>
    <w:p w14:paraId="397FB99E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400BE42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0896E624" w14:textId="060668C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■実施期間　 </w:t>
      </w:r>
      <w:r w:rsidRPr="003017DB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※複数年度に亘って実施の場合も、第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4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期の対象期間内の実施期間についてご記入くださ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lastRenderedPageBreak/>
        <w:t>い。</w:t>
      </w:r>
    </w:p>
    <w:p w14:paraId="2007A85B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年　　　　　月　　　　　　日　　　　～　　　　</w:t>
      </w:r>
      <w:bookmarkStart w:id="1" w:name="_Hlk87729222"/>
      <w:r w:rsidRPr="003017DB">
        <w:rPr>
          <w:rFonts w:ascii="BIZ UDPゴシック" w:eastAsia="BIZ UDPゴシック" w:hAnsi="BIZ UDPゴシック" w:hint="eastAsia"/>
          <w:color w:val="000000" w:themeColor="text1"/>
        </w:rPr>
        <w:t>年　　　　月　　　　　日</w:t>
      </w:r>
      <w:bookmarkEnd w:id="1"/>
    </w:p>
    <w:p w14:paraId="60D26427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025915BF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■実施期間は複数年度に亘りますか。</w:t>
      </w:r>
    </w:p>
    <w:p w14:paraId="2EA3F13E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単年度の実施である。</w:t>
      </w:r>
    </w:p>
    <w:p w14:paraId="626A9B7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　□</w:t>
      </w:r>
      <w:r w:rsidRPr="003017DB">
        <w:rPr>
          <w:rFonts w:ascii="BIZ UDPゴシック" w:eastAsia="BIZ UDPゴシック" w:hAnsi="BIZ UDPゴシック"/>
          <w:color w:val="000000" w:themeColor="text1"/>
        </w:rPr>
        <w:tab/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複数年度に亘って実施する。　　※複数年度に亘る期間全体についてご記入ください。　　　　</w:t>
      </w:r>
    </w:p>
    <w:p w14:paraId="2EDBCB39" w14:textId="77777777" w:rsidR="00B56D6E" w:rsidRPr="003017DB" w:rsidRDefault="00B56D6E" w:rsidP="00B56D6E">
      <w:pPr>
        <w:ind w:firstLineChars="650" w:firstLine="1365"/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 xml:space="preserve">年　　　　月　　　　 　日　 </w:t>
      </w:r>
      <w:r w:rsidRPr="003017DB">
        <w:rPr>
          <w:rFonts w:ascii="BIZ UDPゴシック" w:eastAsia="BIZ UDPゴシック" w:hAnsi="BIZ UDPゴシック"/>
          <w:color w:val="000000" w:themeColor="text1"/>
        </w:rPr>
        <w:t xml:space="preserve">    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～　　　　年　　　　月　　　　　日</w:t>
      </w:r>
    </w:p>
    <w:p w14:paraId="4110281E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23DFDBA5" w14:textId="6093A70A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■本プロジェクトの成果目標（実施することによって得られる成果）について200字</w:t>
      </w:r>
      <w:r w:rsidR="00242957" w:rsidRPr="003017DB">
        <w:rPr>
          <w:rFonts w:ascii="BIZ UDPゴシック" w:eastAsia="BIZ UDPゴシック" w:hAnsi="BIZ UDPゴシック" w:hint="eastAsia"/>
          <w:color w:val="000000" w:themeColor="text1"/>
        </w:rPr>
        <w:t>以内</w:t>
      </w:r>
      <w:r w:rsidRPr="003017DB">
        <w:rPr>
          <w:rFonts w:ascii="BIZ UDPゴシック" w:eastAsia="BIZ UDPゴシック" w:hAnsi="BIZ UDPゴシック" w:hint="eastAsia"/>
          <w:color w:val="000000" w:themeColor="text1"/>
        </w:rPr>
        <w:t>でご記入ください。</w:t>
      </w:r>
    </w:p>
    <w:p w14:paraId="5DFA0D20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5CD669B4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28A1F981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8ED9EE8" w14:textId="52FA79AF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■本プロジェクトの実施計画についてご記入ください</w:t>
      </w:r>
      <w:r w:rsidR="0038762A" w:rsidRPr="003017DB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683"/>
        <w:gridCol w:w="2550"/>
        <w:gridCol w:w="2091"/>
      </w:tblGrid>
      <w:tr w:rsidR="002E737F" w:rsidRPr="003017DB" w14:paraId="52A26286" w14:textId="77777777" w:rsidTr="001C18B5">
        <w:tc>
          <w:tcPr>
            <w:tcW w:w="1413" w:type="dxa"/>
          </w:tcPr>
          <w:p w14:paraId="7EF60A56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月日</w:t>
            </w:r>
          </w:p>
        </w:tc>
        <w:tc>
          <w:tcPr>
            <w:tcW w:w="3685" w:type="dxa"/>
          </w:tcPr>
          <w:p w14:paraId="3FF78033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実施内容</w:t>
            </w:r>
          </w:p>
        </w:tc>
        <w:tc>
          <w:tcPr>
            <w:tcW w:w="2552" w:type="dxa"/>
          </w:tcPr>
          <w:p w14:paraId="14FE0137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実施場所または実施方法</w:t>
            </w:r>
          </w:p>
        </w:tc>
        <w:tc>
          <w:tcPr>
            <w:tcW w:w="2092" w:type="dxa"/>
          </w:tcPr>
          <w:p w14:paraId="6F8168E7" w14:textId="77777777" w:rsidR="00B56D6E" w:rsidRPr="003017DB" w:rsidRDefault="00B56D6E" w:rsidP="001C18B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017DB">
              <w:rPr>
                <w:rFonts w:ascii="BIZ UDPゴシック" w:eastAsia="BIZ UDPゴシック" w:hAnsi="BIZ UDPゴシック" w:hint="eastAsia"/>
                <w:color w:val="000000" w:themeColor="text1"/>
              </w:rPr>
              <w:t>備考</w:t>
            </w:r>
          </w:p>
        </w:tc>
      </w:tr>
      <w:tr w:rsidR="00B56D6E" w:rsidRPr="003017DB" w14:paraId="2AC7F77C" w14:textId="77777777" w:rsidTr="001C18B5">
        <w:tc>
          <w:tcPr>
            <w:tcW w:w="1413" w:type="dxa"/>
          </w:tcPr>
          <w:p w14:paraId="3AAA8B37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BABA355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2A5D25D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E84157F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C398F90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7456CD8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D6D52A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6092670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84A197A" w14:textId="4697425E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3D9EA83" w14:textId="4A067FAD" w:rsidR="006C2126" w:rsidRPr="003017DB" w:rsidRDefault="006C2126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65CF2C0" w14:textId="66D9A6F5" w:rsidR="006C2126" w:rsidRPr="003017DB" w:rsidRDefault="006C2126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6E704E8" w14:textId="27B41472" w:rsidR="006C2126" w:rsidRPr="003017DB" w:rsidRDefault="006C2126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2811CED" w14:textId="6E3F7CD2" w:rsidR="006C2126" w:rsidRPr="003017DB" w:rsidRDefault="006C2126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4A4847F" w14:textId="77777777" w:rsidR="006C2126" w:rsidRPr="003017DB" w:rsidRDefault="006C2126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BA98E9D" w14:textId="1217DB70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685" w:type="dxa"/>
          </w:tcPr>
          <w:p w14:paraId="02D0CE6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552" w:type="dxa"/>
          </w:tcPr>
          <w:p w14:paraId="1F8B86E3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092" w:type="dxa"/>
          </w:tcPr>
          <w:p w14:paraId="46C265CB" w14:textId="77777777" w:rsidR="00B56D6E" w:rsidRPr="003017DB" w:rsidRDefault="00B56D6E" w:rsidP="001C18B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546E289C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2118DD56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■助成金の申請金額　　　　　　　　　　　　　　円</w:t>
      </w:r>
    </w:p>
    <w:p w14:paraId="213AD85C" w14:textId="29A8E708" w:rsidR="0038762A" w:rsidRPr="003017DB" w:rsidRDefault="0038762A" w:rsidP="00B56D6E">
      <w:pPr>
        <w:jc w:val="left"/>
        <w:rPr>
          <w:rFonts w:ascii="BIZ UDPゴシック" w:eastAsia="BIZ UDPゴシック" w:hAnsi="BIZ UDPゴシック"/>
          <w:color w:val="000000" w:themeColor="text1"/>
          <w:sz w:val="18"/>
          <w:szCs w:val="20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  <w:sz w:val="18"/>
          <w:szCs w:val="20"/>
        </w:rPr>
        <w:t>※2年目の申請にあたっては、前年の助成決定額の80％以下とすること。</w:t>
      </w:r>
    </w:p>
    <w:p w14:paraId="0E10F14D" w14:textId="77777777" w:rsidR="00267224" w:rsidRPr="003017DB" w:rsidRDefault="00267224" w:rsidP="00B56D6E">
      <w:pPr>
        <w:jc w:val="left"/>
        <w:rPr>
          <w:rFonts w:ascii="BIZ UDPゴシック" w:eastAsia="BIZ UDPゴシック" w:hAnsi="BIZ UDPゴシック"/>
          <w:color w:val="000000" w:themeColor="text1"/>
          <w:sz w:val="18"/>
          <w:szCs w:val="20"/>
        </w:rPr>
      </w:pPr>
    </w:p>
    <w:p w14:paraId="6A1479D9" w14:textId="77777777" w:rsidR="00267224" w:rsidRPr="003017DB" w:rsidRDefault="00267224" w:rsidP="00B56D6E">
      <w:pPr>
        <w:jc w:val="left"/>
        <w:rPr>
          <w:rFonts w:ascii="BIZ UDPゴシック" w:eastAsia="BIZ UDPゴシック" w:hAnsi="BIZ UDPゴシック"/>
          <w:color w:val="000000" w:themeColor="text1"/>
          <w:sz w:val="18"/>
          <w:szCs w:val="20"/>
        </w:rPr>
      </w:pPr>
    </w:p>
    <w:p w14:paraId="51EFFEF6" w14:textId="77777777" w:rsidR="00B56D6E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F3DD8F4" w14:textId="0DC0233B" w:rsidR="00D837F6" w:rsidRPr="003017DB" w:rsidRDefault="00B56D6E" w:rsidP="00B56D6E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017DB">
        <w:rPr>
          <w:rFonts w:ascii="BIZ UDPゴシック" w:eastAsia="BIZ UDPゴシック" w:hAnsi="BIZ UDPゴシック" w:hint="eastAsia"/>
          <w:color w:val="000000" w:themeColor="text1"/>
        </w:rPr>
        <w:t>本プロジェクトの予算書については別紙2「予算書フォーム」にご記入の上ご提出ください。</w:t>
      </w:r>
    </w:p>
    <w:sectPr w:rsidR="00D837F6" w:rsidRPr="003017DB" w:rsidSect="006C2126">
      <w:pgSz w:w="11906" w:h="16838"/>
      <w:pgMar w:top="1440" w:right="1080" w:bottom="1440" w:left="108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07F" w14:textId="77777777" w:rsidR="006E4321" w:rsidRDefault="006E4321" w:rsidP="00242957">
      <w:r>
        <w:separator/>
      </w:r>
    </w:p>
  </w:endnote>
  <w:endnote w:type="continuationSeparator" w:id="0">
    <w:p w14:paraId="77407681" w14:textId="77777777" w:rsidR="006E4321" w:rsidRDefault="006E4321" w:rsidP="0024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4158" w14:textId="77777777" w:rsidR="006E4321" w:rsidRDefault="006E4321" w:rsidP="00242957">
      <w:r>
        <w:separator/>
      </w:r>
    </w:p>
  </w:footnote>
  <w:footnote w:type="continuationSeparator" w:id="0">
    <w:p w14:paraId="324952B2" w14:textId="77777777" w:rsidR="006E4321" w:rsidRDefault="006E4321" w:rsidP="0024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6E"/>
    <w:rsid w:val="000229EC"/>
    <w:rsid w:val="00134488"/>
    <w:rsid w:val="001F3D89"/>
    <w:rsid w:val="00242957"/>
    <w:rsid w:val="00267224"/>
    <w:rsid w:val="0029002E"/>
    <w:rsid w:val="00293D88"/>
    <w:rsid w:val="002E7329"/>
    <w:rsid w:val="002E737F"/>
    <w:rsid w:val="003017DB"/>
    <w:rsid w:val="00321827"/>
    <w:rsid w:val="003623E6"/>
    <w:rsid w:val="0038762A"/>
    <w:rsid w:val="003A46B1"/>
    <w:rsid w:val="00452DDA"/>
    <w:rsid w:val="00592B2C"/>
    <w:rsid w:val="006C2126"/>
    <w:rsid w:val="006E4321"/>
    <w:rsid w:val="0070132B"/>
    <w:rsid w:val="007D69DD"/>
    <w:rsid w:val="00B56D6E"/>
    <w:rsid w:val="00C6502D"/>
    <w:rsid w:val="00C7540E"/>
    <w:rsid w:val="00D837F6"/>
    <w:rsid w:val="00DE022D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781DB"/>
  <w15:chartTrackingRefBased/>
  <w15:docId w15:val="{E7F912F5-4DCF-4A44-B26D-A0B524C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957"/>
  </w:style>
  <w:style w:type="paragraph" w:styleId="a6">
    <w:name w:val="footer"/>
    <w:basedOn w:val="a"/>
    <w:link w:val="a7"/>
    <w:uiPriority w:val="99"/>
    <w:unhideWhenUsed/>
    <w:rsid w:val="00242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YWCA</dc:creator>
  <cp:keywords/>
  <dc:description/>
  <cp:lastModifiedBy>敏幸 峯田</cp:lastModifiedBy>
  <cp:revision>2</cp:revision>
  <cp:lastPrinted>2024-10-07T11:43:00Z</cp:lastPrinted>
  <dcterms:created xsi:type="dcterms:W3CDTF">2024-10-15T06:15:00Z</dcterms:created>
  <dcterms:modified xsi:type="dcterms:W3CDTF">2024-10-15T06:15:00Z</dcterms:modified>
</cp:coreProperties>
</file>