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DA6D" w14:textId="3841E920" w:rsidR="00B56D6E" w:rsidRPr="003A46B1" w:rsidRDefault="00B56D6E" w:rsidP="00B56D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3A46B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第</w:t>
      </w:r>
      <w:r w:rsidR="0070132B" w:rsidRPr="003A46B1">
        <w:rPr>
          <w:rFonts w:ascii="ＭＳ Ｐゴシック" w:eastAsia="ＭＳ Ｐゴシック" w:hAnsi="ＭＳ Ｐゴシック"/>
          <w:b/>
          <w:bCs/>
          <w:sz w:val="28"/>
          <w:szCs w:val="32"/>
        </w:rPr>
        <w:t>3</w:t>
      </w:r>
      <w:r w:rsidRPr="003A46B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期　　NCCエキュメニカル協働基金　申請書</w:t>
      </w:r>
    </w:p>
    <w:p w14:paraId="05F87479" w14:textId="0D5D89AD" w:rsidR="00B56D6E" w:rsidRPr="0070132B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3A46B1">
        <w:rPr>
          <w:rFonts w:ascii="ＭＳ Ｐゴシック" w:eastAsia="ＭＳ Ｐゴシック" w:hAnsi="ＭＳ Ｐゴシック" w:hint="eastAsia"/>
        </w:rPr>
        <w:t>第</w:t>
      </w:r>
      <w:r w:rsidR="0070132B" w:rsidRPr="003A46B1">
        <w:rPr>
          <w:rFonts w:ascii="ＭＳ Ｐゴシック" w:eastAsia="ＭＳ Ｐゴシック" w:hAnsi="ＭＳ Ｐゴシック"/>
        </w:rPr>
        <w:t>3</w:t>
      </w:r>
      <w:r w:rsidRPr="003A46B1">
        <w:rPr>
          <w:rFonts w:ascii="ＭＳ Ｐゴシック" w:eastAsia="ＭＳ Ｐゴシック" w:hAnsi="ＭＳ Ｐゴシック" w:hint="eastAsia"/>
        </w:rPr>
        <w:t>期（202</w:t>
      </w:r>
      <w:r w:rsidR="0070132B" w:rsidRPr="003A46B1">
        <w:rPr>
          <w:rFonts w:ascii="ＭＳ Ｐゴシック" w:eastAsia="ＭＳ Ｐゴシック" w:hAnsi="ＭＳ Ｐゴシック"/>
        </w:rPr>
        <w:t>4</w:t>
      </w:r>
      <w:r w:rsidRPr="003A46B1">
        <w:rPr>
          <w:rFonts w:ascii="ＭＳ Ｐゴシック" w:eastAsia="ＭＳ Ｐゴシック" w:hAnsi="ＭＳ Ｐゴシック" w:hint="eastAsia"/>
        </w:rPr>
        <w:t>年4月～202</w:t>
      </w:r>
      <w:r w:rsidR="0070132B" w:rsidRPr="003A46B1">
        <w:rPr>
          <w:rFonts w:ascii="ＭＳ Ｐゴシック" w:eastAsia="ＭＳ Ｐゴシック" w:hAnsi="ＭＳ Ｐゴシック"/>
        </w:rPr>
        <w:t>5</w:t>
      </w:r>
      <w:r w:rsidRPr="003A46B1">
        <w:rPr>
          <w:rFonts w:ascii="ＭＳ Ｐゴシック" w:eastAsia="ＭＳ Ｐゴシック" w:hAnsi="ＭＳ Ｐゴシック" w:hint="eastAsia"/>
        </w:rPr>
        <w:t>年3月）のNCCエキュメニカル協働基金に申請します。</w:t>
      </w:r>
    </w:p>
    <w:p w14:paraId="2798F696" w14:textId="77777777" w:rsidR="00B56D6E" w:rsidRPr="0070132B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238ADE9" w14:textId="77777777" w:rsidR="00B56D6E" w:rsidRPr="00FF1A8F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Pr="00FF1A8F">
        <w:rPr>
          <w:rFonts w:ascii="ＭＳ Ｐゴシック" w:eastAsia="ＭＳ Ｐゴシック" w:hAnsi="ＭＳ Ｐゴシック" w:hint="eastAsia"/>
        </w:rPr>
        <w:t>記入日：　年　　　月　　　　日</w:t>
      </w:r>
    </w:p>
    <w:p w14:paraId="4374A02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C31EB1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■申請者：</w:t>
      </w:r>
    </w:p>
    <w:p w14:paraId="5213A34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〒</w:t>
      </w:r>
    </w:p>
    <w:p w14:paraId="566C7665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住所</w:t>
      </w:r>
    </w:p>
    <w:p w14:paraId="1A06EE17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教会・団体・グループ名</w:t>
      </w:r>
    </w:p>
    <w:p w14:paraId="16E8A354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代表者役職</w:t>
      </w:r>
    </w:p>
    <w:p w14:paraId="75CE7F1D" w14:textId="77777777" w:rsidR="00B56D6E" w:rsidRDefault="00B56D6E" w:rsidP="00B56D6E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代表者名　（ふりがな）</w:t>
      </w:r>
    </w:p>
    <w:p w14:paraId="0DEF852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TEL </w:t>
      </w:r>
    </w:p>
    <w:p w14:paraId="38D5031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携帯TEL </w:t>
      </w:r>
    </w:p>
    <w:p w14:paraId="5EE53B5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E</w:t>
      </w:r>
      <w:r>
        <w:rPr>
          <w:rFonts w:ascii="ＭＳ Ｐゴシック" w:eastAsia="ＭＳ Ｐゴシック" w:hAnsi="ＭＳ Ｐゴシック"/>
        </w:rPr>
        <w:t>mail</w:t>
      </w:r>
    </w:p>
    <w:p w14:paraId="1B2331B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37AFB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■連絡担当者：</w:t>
      </w:r>
    </w:p>
    <w:p w14:paraId="635C148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氏名（ふりがな）</w:t>
      </w:r>
    </w:p>
    <w:p w14:paraId="5E8D841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所属</w:t>
      </w:r>
    </w:p>
    <w:p w14:paraId="7610835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携帯TEL</w:t>
      </w:r>
    </w:p>
    <w:p w14:paraId="728CD5B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>Email</w:t>
      </w:r>
    </w:p>
    <w:p w14:paraId="1FF081D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B0CD6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■プロジェクト名：</w:t>
      </w:r>
    </w:p>
    <w:p w14:paraId="61C57F4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0B1895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■申請するプロジェクトについて、該当するものに☑してください。</w:t>
      </w:r>
    </w:p>
    <w:p w14:paraId="65EF66D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NCC加盟/准加盟教団・団体によるプロジェクト</w:t>
      </w:r>
    </w:p>
    <w:p w14:paraId="2C49067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NCC加盟/准加盟教団・団体に属する教会・グループ等の組織によるプロジェクト</w:t>
      </w:r>
    </w:p>
    <w:p w14:paraId="088A048F" w14:textId="77777777" w:rsidR="00B56D6E" w:rsidRDefault="00B56D6E" w:rsidP="00B56D6E">
      <w:pPr>
        <w:ind w:left="836" w:hanging="836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NCCの各部（教育部・文書事業部・宗教研究所）・諸委員会・ACTジャパンフォーラムによるプロジェクト</w:t>
      </w:r>
    </w:p>
    <w:p w14:paraId="31DDA90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NCC常議員会の下に設置されたプロジェクト</w:t>
      </w:r>
    </w:p>
    <w:p w14:paraId="1FAB6663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その他（　　　　　　　　　　　　　　　　　　　　　　）</w:t>
      </w:r>
    </w:p>
    <w:p w14:paraId="0D83B7D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463C8768" w14:textId="77777777" w:rsidR="006C212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3A5AC07D" w14:textId="77777777" w:rsidR="006C2126" w:rsidRDefault="006C2126" w:rsidP="00B56D6E">
      <w:pPr>
        <w:jc w:val="left"/>
        <w:rPr>
          <w:rFonts w:ascii="ＭＳ Ｐゴシック" w:eastAsia="ＭＳ Ｐゴシック" w:hAnsi="ＭＳ Ｐゴシック"/>
        </w:rPr>
      </w:pPr>
    </w:p>
    <w:p w14:paraId="112F63DB" w14:textId="1B237561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■プロジェクトの構成メンバーの名前・所属を記入ください。記入欄が足りなければ増やしてご記入ください。</w:t>
      </w:r>
    </w:p>
    <w:p w14:paraId="6216925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</w:t>
      </w:r>
      <w:r w:rsidRPr="00190A93">
        <w:rPr>
          <w:rFonts w:ascii="ＭＳ Ｐゴシック" w:eastAsia="ＭＳ Ｐゴシック" w:hAnsi="ＭＳ Ｐゴシック" w:hint="eastAsia"/>
          <w:color w:val="0070C0"/>
        </w:rPr>
        <w:t>別紙</w:t>
      </w:r>
      <w:r>
        <w:rPr>
          <w:rFonts w:ascii="ＭＳ Ｐゴシック" w:eastAsia="ＭＳ Ｐゴシック" w:hAnsi="ＭＳ Ｐゴシック" w:hint="eastAsia"/>
          <w:color w:val="0070C0"/>
        </w:rPr>
        <w:t>1</w:t>
      </w:r>
      <w:r w:rsidRPr="00190A93">
        <w:rPr>
          <w:rFonts w:ascii="ＭＳ Ｐゴシック" w:eastAsia="ＭＳ Ｐゴシック" w:hAnsi="ＭＳ Ｐゴシック" w:hint="eastAsia"/>
          <w:color w:val="0070C0"/>
        </w:rPr>
        <w:t>「</w:t>
      </w:r>
      <w:bookmarkStart w:id="0" w:name="_Hlk87869857"/>
      <w:r>
        <w:rPr>
          <w:rFonts w:ascii="ＭＳ Ｐゴシック" w:eastAsia="ＭＳ Ｐゴシック" w:hAnsi="ＭＳ Ｐゴシック" w:hint="eastAsia"/>
          <w:color w:val="0070C0"/>
        </w:rPr>
        <w:t>プロジェクト</w:t>
      </w:r>
      <w:r w:rsidRPr="00190A93">
        <w:rPr>
          <w:rFonts w:ascii="ＭＳ Ｐゴシック" w:eastAsia="ＭＳ Ｐゴシック" w:hAnsi="ＭＳ Ｐゴシック" w:hint="eastAsia"/>
          <w:color w:val="0070C0"/>
        </w:rPr>
        <w:t>実施体制図</w:t>
      </w:r>
      <w:bookmarkEnd w:id="0"/>
      <w:r w:rsidRPr="00190A93">
        <w:rPr>
          <w:rFonts w:ascii="ＭＳ Ｐゴシック" w:eastAsia="ＭＳ Ｐゴシック" w:hAnsi="ＭＳ Ｐゴシック" w:hint="eastAsia"/>
          <w:color w:val="0070C0"/>
        </w:rPr>
        <w:t>」</w:t>
      </w:r>
      <w:r>
        <w:rPr>
          <w:rFonts w:ascii="ＭＳ Ｐゴシック" w:eastAsia="ＭＳ Ｐゴシック" w:hAnsi="ＭＳ Ｐゴシック" w:hint="eastAsia"/>
        </w:rPr>
        <w:t>をご提出ください。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88"/>
        <w:gridCol w:w="2246"/>
        <w:gridCol w:w="4815"/>
        <w:gridCol w:w="1241"/>
      </w:tblGrid>
      <w:tr w:rsidR="00B56D6E" w14:paraId="0D6B4776" w14:textId="77777777" w:rsidTr="001C18B5">
        <w:tc>
          <w:tcPr>
            <w:tcW w:w="587" w:type="dxa"/>
          </w:tcPr>
          <w:p w14:paraId="16F9D068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48" w:type="dxa"/>
          </w:tcPr>
          <w:p w14:paraId="08BCD85D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名前</w:t>
            </w:r>
          </w:p>
        </w:tc>
        <w:tc>
          <w:tcPr>
            <w:tcW w:w="4819" w:type="dxa"/>
          </w:tcPr>
          <w:p w14:paraId="4FC50C33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1242" w:type="dxa"/>
          </w:tcPr>
          <w:p w14:paraId="5571E501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代表者に☑</w:t>
            </w:r>
          </w:p>
        </w:tc>
      </w:tr>
      <w:tr w:rsidR="00B56D6E" w14:paraId="25B6515C" w14:textId="77777777" w:rsidTr="001C18B5">
        <w:tc>
          <w:tcPr>
            <w:tcW w:w="587" w:type="dxa"/>
          </w:tcPr>
          <w:p w14:paraId="67A1232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2248" w:type="dxa"/>
          </w:tcPr>
          <w:p w14:paraId="2BCE6C3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91ADDD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6BD42BF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7AC1180F" w14:textId="77777777" w:rsidTr="001C18B5">
        <w:tc>
          <w:tcPr>
            <w:tcW w:w="587" w:type="dxa"/>
          </w:tcPr>
          <w:p w14:paraId="5E5C0432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248" w:type="dxa"/>
          </w:tcPr>
          <w:p w14:paraId="0B19E0D6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7AD3301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12E8744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7C9E5828" w14:textId="77777777" w:rsidTr="001C18B5">
        <w:tc>
          <w:tcPr>
            <w:tcW w:w="587" w:type="dxa"/>
          </w:tcPr>
          <w:p w14:paraId="5CC502F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248" w:type="dxa"/>
          </w:tcPr>
          <w:p w14:paraId="0D0F9FF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B787F3A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48B5AC43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586F20CE" w14:textId="77777777" w:rsidTr="001C18B5">
        <w:tc>
          <w:tcPr>
            <w:tcW w:w="587" w:type="dxa"/>
          </w:tcPr>
          <w:p w14:paraId="61A90438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2248" w:type="dxa"/>
          </w:tcPr>
          <w:p w14:paraId="2C13C4C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0D7066AD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C1FBBAA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21B19D9" w14:textId="77777777" w:rsidTr="001C18B5">
        <w:tc>
          <w:tcPr>
            <w:tcW w:w="587" w:type="dxa"/>
          </w:tcPr>
          <w:p w14:paraId="3A4A5395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2248" w:type="dxa"/>
          </w:tcPr>
          <w:p w14:paraId="50753F5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3D0AC52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6139D13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575010C1" w14:textId="77777777" w:rsidTr="001C18B5">
        <w:tc>
          <w:tcPr>
            <w:tcW w:w="587" w:type="dxa"/>
          </w:tcPr>
          <w:p w14:paraId="64BB538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248" w:type="dxa"/>
          </w:tcPr>
          <w:p w14:paraId="018036A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EBCFED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388EF46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43D99D24" w14:textId="77777777" w:rsidTr="001C18B5">
        <w:tc>
          <w:tcPr>
            <w:tcW w:w="587" w:type="dxa"/>
          </w:tcPr>
          <w:p w14:paraId="359FA6C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2248" w:type="dxa"/>
          </w:tcPr>
          <w:p w14:paraId="48CDD63E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1BA0D9F9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04D6E9F2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0A1CAA7" w14:textId="77777777" w:rsidTr="001C18B5">
        <w:tc>
          <w:tcPr>
            <w:tcW w:w="587" w:type="dxa"/>
          </w:tcPr>
          <w:p w14:paraId="0E6E38B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2248" w:type="dxa"/>
          </w:tcPr>
          <w:p w14:paraId="35824E4C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63028B94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73B1A20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07CE1F30" w14:textId="77777777" w:rsidTr="001C18B5">
        <w:tc>
          <w:tcPr>
            <w:tcW w:w="587" w:type="dxa"/>
          </w:tcPr>
          <w:p w14:paraId="59E80F8E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2248" w:type="dxa"/>
          </w:tcPr>
          <w:p w14:paraId="36A99ED8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243F84C2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33D4DA79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56D6E" w14:paraId="47A1341C" w14:textId="77777777" w:rsidTr="001C18B5">
        <w:tc>
          <w:tcPr>
            <w:tcW w:w="587" w:type="dxa"/>
          </w:tcPr>
          <w:p w14:paraId="098F3601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0</w:t>
            </w:r>
          </w:p>
        </w:tc>
        <w:tc>
          <w:tcPr>
            <w:tcW w:w="2248" w:type="dxa"/>
          </w:tcPr>
          <w:p w14:paraId="5617755E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9" w:type="dxa"/>
          </w:tcPr>
          <w:p w14:paraId="5CFE690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2" w:type="dxa"/>
          </w:tcPr>
          <w:p w14:paraId="2710B94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58E30D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  </w:t>
      </w:r>
    </w:p>
    <w:p w14:paraId="030B2B24" w14:textId="5A207CF2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■本プロジェクトの活動</w:t>
      </w:r>
      <w:r w:rsidR="00242957">
        <w:rPr>
          <w:rFonts w:ascii="ＭＳ Ｐゴシック" w:eastAsia="ＭＳ Ｐゴシック" w:hAnsi="ＭＳ Ｐゴシック" w:hint="eastAsia"/>
        </w:rPr>
        <w:t>の</w:t>
      </w:r>
      <w:r w:rsidR="00242957" w:rsidRPr="0070132B">
        <w:rPr>
          <w:rFonts w:ascii="ＭＳ Ｐゴシック" w:eastAsia="ＭＳ Ｐゴシック" w:hAnsi="ＭＳ Ｐゴシック" w:hint="eastAsia"/>
        </w:rPr>
        <w:t>主たる</w:t>
      </w:r>
      <w:r>
        <w:rPr>
          <w:rFonts w:ascii="ＭＳ Ｐゴシック" w:eastAsia="ＭＳ Ｐゴシック" w:hAnsi="ＭＳ Ｐゴシック" w:hint="eastAsia"/>
        </w:rPr>
        <w:t>分野について、該当するもの</w:t>
      </w:r>
      <w:r w:rsidR="00242957" w:rsidRPr="00242957">
        <w:rPr>
          <w:rFonts w:ascii="ＭＳ Ｐゴシック" w:eastAsia="ＭＳ Ｐゴシック" w:hAnsi="ＭＳ Ｐゴシック" w:hint="eastAsia"/>
          <w:color w:val="FF0000"/>
        </w:rPr>
        <w:t>一つ</w:t>
      </w:r>
      <w:r>
        <w:rPr>
          <w:rFonts w:ascii="ＭＳ Ｐゴシック" w:eastAsia="ＭＳ Ｐゴシック" w:hAnsi="ＭＳ Ｐゴシック" w:hint="eastAsia"/>
        </w:rPr>
        <w:t>に☑してください。</w:t>
      </w:r>
    </w:p>
    <w:p w14:paraId="5E82A725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先住民の権利</w:t>
      </w:r>
    </w:p>
    <w:p w14:paraId="55531095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被造世界の保全</w:t>
      </w:r>
    </w:p>
    <w:p w14:paraId="6EB0025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人権</w:t>
      </w:r>
    </w:p>
    <w:p w14:paraId="71559D43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平和構築</w:t>
      </w:r>
    </w:p>
    <w:p w14:paraId="7C7F0A3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ジェンダー正義</w:t>
      </w:r>
    </w:p>
    <w:p w14:paraId="30B91D4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地方宣教の活性化</w:t>
      </w:r>
    </w:p>
    <w:p w14:paraId="48A5198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上記以外の分野（　　　　　　　　　　　　　　　　）</w:t>
      </w:r>
    </w:p>
    <w:p w14:paraId="00D0A5F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F7A988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ＭＳ Ｐゴシック" w:eastAsia="ＭＳ Ｐゴシック" w:hAnsi="ＭＳ Ｐゴシック" w:hint="eastAsia"/>
        </w:rPr>
        <w:t>本プロジェクトの背景となる（社会的）課題・今回の申請にいたった経緯</w:t>
      </w:r>
    </w:p>
    <w:p w14:paraId="7D39DFD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304DF368" w14:textId="4ABB8D17" w:rsidR="00B56D6E" w:rsidRPr="0070132B" w:rsidRDefault="00B56D6E" w:rsidP="00B56D6E">
      <w:pPr>
        <w:jc w:val="left"/>
        <w:rPr>
          <w:rFonts w:ascii="ＭＳ Ｐゴシック" w:eastAsia="ＭＳ Ｐゴシック" w:hAnsi="ＭＳ Ｐゴシック"/>
        </w:rPr>
      </w:pPr>
      <w:r w:rsidRPr="0070132B">
        <w:rPr>
          <w:rFonts w:ascii="ＭＳ Ｐゴシック" w:eastAsia="ＭＳ Ｐゴシック" w:hAnsi="ＭＳ Ｐゴシック" w:hint="eastAsia"/>
        </w:rPr>
        <w:t>■本プロジェクトの目的について200字</w:t>
      </w:r>
      <w:r w:rsidR="00452DDA" w:rsidRPr="0070132B">
        <w:rPr>
          <w:rFonts w:ascii="ＭＳ Ｐゴシック" w:eastAsia="ＭＳ Ｐゴシック" w:hAnsi="ＭＳ Ｐゴシック" w:hint="eastAsia"/>
        </w:rPr>
        <w:t>以内</w:t>
      </w:r>
      <w:r w:rsidRPr="0070132B">
        <w:rPr>
          <w:rFonts w:ascii="ＭＳ Ｐゴシック" w:eastAsia="ＭＳ Ｐゴシック" w:hAnsi="ＭＳ Ｐゴシック" w:hint="eastAsia"/>
        </w:rPr>
        <w:t>でご記入ください。</w:t>
      </w:r>
    </w:p>
    <w:p w14:paraId="397FB99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7400BE42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896E624" w14:textId="2746C22B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■実施期間　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※複数年度に亘って実施の場合も、第</w:t>
      </w:r>
      <w:r w:rsidR="0070132B">
        <w:rPr>
          <w:rFonts w:ascii="ＭＳ Ｐゴシック" w:eastAsia="ＭＳ Ｐゴシック" w:hAnsi="ＭＳ Ｐゴシック" w:hint="eastAsia"/>
        </w:rPr>
        <w:t>3</w:t>
      </w:r>
      <w:r>
        <w:rPr>
          <w:rFonts w:ascii="ＭＳ Ｐゴシック" w:eastAsia="ＭＳ Ｐゴシック" w:hAnsi="ＭＳ Ｐゴシック" w:hint="eastAsia"/>
        </w:rPr>
        <w:t>期の対象期間内の実施期間についてご記入ください。</w:t>
      </w:r>
    </w:p>
    <w:p w14:paraId="2007A85B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年　　　　　月　　　　　　日　　　　～　　　　</w:t>
      </w:r>
      <w:bookmarkStart w:id="1" w:name="_Hlk87729222"/>
      <w:r>
        <w:rPr>
          <w:rFonts w:ascii="ＭＳ Ｐゴシック" w:eastAsia="ＭＳ Ｐゴシック" w:hAnsi="ＭＳ Ｐゴシック" w:hint="eastAsia"/>
        </w:rPr>
        <w:t>年　　　　月　　　　　日</w:t>
      </w:r>
      <w:bookmarkEnd w:id="1"/>
    </w:p>
    <w:p w14:paraId="60D26427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025915BF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■実施期間は複数年度に亘りますか。</w:t>
      </w:r>
    </w:p>
    <w:p w14:paraId="2EA3F13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単年度の実施である。</w:t>
      </w:r>
    </w:p>
    <w:p w14:paraId="626A9B7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□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複数年度に亘って実施する。　　※複数年度に亘る期間全体についてご記入ください。　　　　</w:t>
      </w:r>
    </w:p>
    <w:p w14:paraId="2EDBCB39" w14:textId="77777777" w:rsidR="00B56D6E" w:rsidRDefault="00B56D6E" w:rsidP="00B56D6E">
      <w:pPr>
        <w:ind w:firstLineChars="650" w:firstLine="136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年　　　　月　　　　 　日　 </w:t>
      </w:r>
      <w:r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 w:hint="eastAsia"/>
        </w:rPr>
        <w:t>～　　　　年　　　　月　　　　　日</w:t>
      </w:r>
    </w:p>
    <w:p w14:paraId="4110281E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3DFDBA5" w14:textId="6093A70A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■本プロジェクトの成果目標（実施することによって得られる成果）について</w:t>
      </w:r>
      <w:r w:rsidRPr="0070132B">
        <w:rPr>
          <w:rFonts w:ascii="ＭＳ Ｐゴシック" w:eastAsia="ＭＳ Ｐゴシック" w:hAnsi="ＭＳ Ｐゴシック" w:hint="eastAsia"/>
        </w:rPr>
        <w:t>200字</w:t>
      </w:r>
      <w:r w:rsidR="00242957" w:rsidRPr="0070132B">
        <w:rPr>
          <w:rFonts w:ascii="ＭＳ Ｐゴシック" w:eastAsia="ＭＳ Ｐゴシック" w:hAnsi="ＭＳ Ｐゴシック" w:hint="eastAsia"/>
        </w:rPr>
        <w:t>以内</w:t>
      </w:r>
      <w:r w:rsidRPr="0070132B">
        <w:rPr>
          <w:rFonts w:ascii="ＭＳ Ｐゴシック" w:eastAsia="ＭＳ Ｐゴシック" w:hAnsi="ＭＳ Ｐゴシック" w:hint="eastAsia"/>
        </w:rPr>
        <w:t>でご記入ください。</w:t>
      </w:r>
    </w:p>
    <w:p w14:paraId="5DFA0D20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5CD669B4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8A1F981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8ED9EE8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■本プロジェクトの実施計画についてご記入ください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83"/>
        <w:gridCol w:w="2550"/>
        <w:gridCol w:w="2091"/>
      </w:tblGrid>
      <w:tr w:rsidR="00B56D6E" w14:paraId="52A26286" w14:textId="77777777" w:rsidTr="001C18B5">
        <w:tc>
          <w:tcPr>
            <w:tcW w:w="1413" w:type="dxa"/>
          </w:tcPr>
          <w:p w14:paraId="7EF60A56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685" w:type="dxa"/>
          </w:tcPr>
          <w:p w14:paraId="3FF78033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実施内容</w:t>
            </w:r>
          </w:p>
        </w:tc>
        <w:tc>
          <w:tcPr>
            <w:tcW w:w="2552" w:type="dxa"/>
          </w:tcPr>
          <w:p w14:paraId="14FE013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実施場所または実施方法</w:t>
            </w:r>
          </w:p>
        </w:tc>
        <w:tc>
          <w:tcPr>
            <w:tcW w:w="2092" w:type="dxa"/>
          </w:tcPr>
          <w:p w14:paraId="6F8168E7" w14:textId="77777777" w:rsidR="00B56D6E" w:rsidRDefault="00B56D6E" w:rsidP="001C18B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B56D6E" w14:paraId="2AC7F77C" w14:textId="77777777" w:rsidTr="001C18B5">
        <w:tc>
          <w:tcPr>
            <w:tcW w:w="1413" w:type="dxa"/>
          </w:tcPr>
          <w:p w14:paraId="3AAA8B37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ABA355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A5D25D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E84157F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C398F9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456CD8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D6D52A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6092670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84A197A" w14:textId="4697425E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3D9EA83" w14:textId="4A067FAD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5CF2C0" w14:textId="66D9A6F5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6E704E8" w14:textId="27B41472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811CED" w14:textId="6E3F7CD2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A4847F" w14:textId="77777777" w:rsidR="006C2126" w:rsidRDefault="006C2126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BA98E9D" w14:textId="1217DB70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</w:tcPr>
          <w:p w14:paraId="02D0CE6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</w:tcPr>
          <w:p w14:paraId="1F8B86E3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92" w:type="dxa"/>
          </w:tcPr>
          <w:p w14:paraId="46C265CB" w14:textId="77777777" w:rsidR="00B56D6E" w:rsidRDefault="00B56D6E" w:rsidP="001C18B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6E289C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2118DD5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■助成金の申請金額　　　　　　　　　　　　　　円</w:t>
      </w:r>
    </w:p>
    <w:p w14:paraId="51EFFEF6" w14:textId="77777777" w:rsidR="00B56D6E" w:rsidRDefault="00B56D6E" w:rsidP="00B56D6E">
      <w:pPr>
        <w:jc w:val="left"/>
        <w:rPr>
          <w:rFonts w:ascii="ＭＳ Ｐゴシック" w:eastAsia="ＭＳ Ｐゴシック" w:hAnsi="ＭＳ Ｐゴシック"/>
        </w:rPr>
      </w:pPr>
    </w:p>
    <w:p w14:paraId="6F3DD8F4" w14:textId="0DC0233B" w:rsidR="00D837F6" w:rsidRPr="00B56D6E" w:rsidRDefault="00B56D6E" w:rsidP="00B56D6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本プロジェクトの予算書については</w:t>
      </w:r>
      <w:r w:rsidRPr="00190A93">
        <w:rPr>
          <w:rFonts w:ascii="ＭＳ Ｐゴシック" w:eastAsia="ＭＳ Ｐゴシック" w:hAnsi="ＭＳ Ｐゴシック" w:hint="eastAsia"/>
          <w:color w:val="0070C0"/>
        </w:rPr>
        <w:t>別紙</w:t>
      </w:r>
      <w:r>
        <w:rPr>
          <w:rFonts w:ascii="ＭＳ Ｐゴシック" w:eastAsia="ＭＳ Ｐゴシック" w:hAnsi="ＭＳ Ｐゴシック" w:hint="eastAsia"/>
          <w:color w:val="0070C0"/>
        </w:rPr>
        <w:t>2</w:t>
      </w:r>
      <w:r w:rsidRPr="00190A93">
        <w:rPr>
          <w:rFonts w:ascii="ＭＳ Ｐゴシック" w:eastAsia="ＭＳ Ｐゴシック" w:hAnsi="ＭＳ Ｐゴシック" w:hint="eastAsia"/>
          <w:color w:val="0070C0"/>
        </w:rPr>
        <w:t>「予算書フォーム」</w:t>
      </w:r>
      <w:r>
        <w:rPr>
          <w:rFonts w:ascii="ＭＳ Ｐゴシック" w:eastAsia="ＭＳ Ｐゴシック" w:hAnsi="ＭＳ Ｐゴシック" w:hint="eastAsia"/>
        </w:rPr>
        <w:t>にご記入の上ご提出ください。</w:t>
      </w:r>
    </w:p>
    <w:sectPr w:rsidR="00D837F6" w:rsidRPr="00B56D6E" w:rsidSect="006C2126">
      <w:pgSz w:w="11906" w:h="16838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F0A9" w14:textId="77777777" w:rsidR="003623E6" w:rsidRDefault="003623E6" w:rsidP="00242957">
      <w:r>
        <w:separator/>
      </w:r>
    </w:p>
  </w:endnote>
  <w:endnote w:type="continuationSeparator" w:id="0">
    <w:p w14:paraId="528EC0D1" w14:textId="77777777" w:rsidR="003623E6" w:rsidRDefault="003623E6" w:rsidP="0024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38021" w14:textId="77777777" w:rsidR="003623E6" w:rsidRDefault="003623E6" w:rsidP="00242957">
      <w:r>
        <w:separator/>
      </w:r>
    </w:p>
  </w:footnote>
  <w:footnote w:type="continuationSeparator" w:id="0">
    <w:p w14:paraId="213E9992" w14:textId="77777777" w:rsidR="003623E6" w:rsidRDefault="003623E6" w:rsidP="00242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E"/>
    <w:rsid w:val="00242957"/>
    <w:rsid w:val="00293D88"/>
    <w:rsid w:val="00321827"/>
    <w:rsid w:val="003623E6"/>
    <w:rsid w:val="003A46B1"/>
    <w:rsid w:val="00452DDA"/>
    <w:rsid w:val="00592B2C"/>
    <w:rsid w:val="006C2126"/>
    <w:rsid w:val="0070132B"/>
    <w:rsid w:val="007D69DD"/>
    <w:rsid w:val="00B56D6E"/>
    <w:rsid w:val="00C6502D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F781DB"/>
  <w15:chartTrackingRefBased/>
  <w15:docId w15:val="{E7F912F5-4DCF-4A44-B26D-A0B524C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57"/>
  </w:style>
  <w:style w:type="paragraph" w:styleId="a6">
    <w:name w:val="footer"/>
    <w:basedOn w:val="a"/>
    <w:link w:val="a7"/>
    <w:uiPriority w:val="99"/>
    <w:unhideWhenUsed/>
    <w:rsid w:val="00242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</dc:creator>
  <cp:keywords/>
  <dc:description/>
  <cp:lastModifiedBy>YWCA</cp:lastModifiedBy>
  <cp:revision>5</cp:revision>
  <dcterms:created xsi:type="dcterms:W3CDTF">2022-09-19T02:11:00Z</dcterms:created>
  <dcterms:modified xsi:type="dcterms:W3CDTF">2023-10-23T07:55:00Z</dcterms:modified>
</cp:coreProperties>
</file>