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DA6D" w14:textId="4299A561" w:rsidR="00B56D6E" w:rsidRPr="00CC19D6" w:rsidRDefault="00B56D6E" w:rsidP="00B56D6E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CC19D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第</w:t>
      </w:r>
      <w:r w:rsidR="00452DDA" w:rsidRPr="00CC19D6">
        <w:rPr>
          <w:rFonts w:ascii="ＭＳ Ｐゴシック" w:eastAsia="ＭＳ Ｐゴシック" w:hAnsi="ＭＳ Ｐゴシック"/>
          <w:b/>
          <w:bCs/>
          <w:sz w:val="28"/>
          <w:szCs w:val="32"/>
        </w:rPr>
        <w:t>2</w:t>
      </w:r>
      <w:r w:rsidRPr="00CC19D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期　　NCCエキュメニカル協働基金</w:t>
      </w:r>
      <w:r w:rsidR="009A04BC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助成金</w:t>
      </w:r>
      <w:r w:rsidRPr="00CC19D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申請書</w:t>
      </w:r>
    </w:p>
    <w:p w14:paraId="05F87479" w14:textId="1A3D899A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第</w:t>
      </w:r>
      <w:r w:rsidR="00452DDA" w:rsidRPr="00CC19D6">
        <w:rPr>
          <w:rFonts w:ascii="ＭＳ Ｐゴシック" w:eastAsia="ＭＳ Ｐゴシック" w:hAnsi="ＭＳ Ｐゴシック"/>
        </w:rPr>
        <w:t>2</w:t>
      </w:r>
      <w:r w:rsidRPr="00CC19D6">
        <w:rPr>
          <w:rFonts w:ascii="ＭＳ Ｐゴシック" w:eastAsia="ＭＳ Ｐゴシック" w:hAnsi="ＭＳ Ｐゴシック" w:hint="eastAsia"/>
        </w:rPr>
        <w:t>期（202</w:t>
      </w:r>
      <w:r w:rsidR="00452DDA" w:rsidRPr="00CC19D6">
        <w:rPr>
          <w:rFonts w:ascii="ＭＳ Ｐゴシック" w:eastAsia="ＭＳ Ｐゴシック" w:hAnsi="ＭＳ Ｐゴシック"/>
        </w:rPr>
        <w:t>3</w:t>
      </w:r>
      <w:r w:rsidRPr="00CC19D6">
        <w:rPr>
          <w:rFonts w:ascii="ＭＳ Ｐゴシック" w:eastAsia="ＭＳ Ｐゴシック" w:hAnsi="ＭＳ Ｐゴシック" w:hint="eastAsia"/>
        </w:rPr>
        <w:t>年4月～202</w:t>
      </w:r>
      <w:r w:rsidR="00452DDA" w:rsidRPr="00CC19D6">
        <w:rPr>
          <w:rFonts w:ascii="ＭＳ Ｐゴシック" w:eastAsia="ＭＳ Ｐゴシック" w:hAnsi="ＭＳ Ｐゴシック"/>
        </w:rPr>
        <w:t>4</w:t>
      </w:r>
      <w:r w:rsidRPr="00CC19D6">
        <w:rPr>
          <w:rFonts w:ascii="ＭＳ Ｐゴシック" w:eastAsia="ＭＳ Ｐゴシック" w:hAnsi="ＭＳ Ｐゴシック" w:hint="eastAsia"/>
        </w:rPr>
        <w:t>年3月）のNCCエキュメニカル協働基金に申請します。</w:t>
      </w:r>
    </w:p>
    <w:p w14:paraId="2798F696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238ADE9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■記入日：　年　　　月　　　　日</w:t>
      </w:r>
    </w:p>
    <w:p w14:paraId="4374A02E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C31EB10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■申請者：</w:t>
      </w:r>
    </w:p>
    <w:p w14:paraId="5213A34C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〒</w:t>
      </w:r>
    </w:p>
    <w:p w14:paraId="566C7665" w14:textId="77777777" w:rsidR="00B56D6E" w:rsidRPr="00CC19D6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住所</w:t>
      </w:r>
    </w:p>
    <w:p w14:paraId="1A06EE17" w14:textId="77777777" w:rsidR="00B56D6E" w:rsidRPr="00CC19D6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教会・団体・グループ名</w:t>
      </w:r>
    </w:p>
    <w:p w14:paraId="16E8A354" w14:textId="77777777" w:rsidR="00B56D6E" w:rsidRPr="00CC19D6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代表者役職</w:t>
      </w:r>
    </w:p>
    <w:p w14:paraId="75CE7F1D" w14:textId="77777777" w:rsidR="00B56D6E" w:rsidRPr="00CC19D6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代表者名　（ふりがな）</w:t>
      </w:r>
    </w:p>
    <w:p w14:paraId="0DEF852F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 TEL </w:t>
      </w:r>
    </w:p>
    <w:p w14:paraId="38D5031D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携帯TEL </w:t>
      </w:r>
    </w:p>
    <w:p w14:paraId="5EE53B5C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E</w:t>
      </w:r>
      <w:r w:rsidRPr="00CC19D6">
        <w:rPr>
          <w:rFonts w:ascii="ＭＳ Ｐゴシック" w:eastAsia="ＭＳ Ｐゴシック" w:hAnsi="ＭＳ Ｐゴシック"/>
        </w:rPr>
        <w:t>mail</w:t>
      </w:r>
    </w:p>
    <w:p w14:paraId="1B2331BC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037AFB2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■連絡担当者：</w:t>
      </w:r>
    </w:p>
    <w:p w14:paraId="635C148E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氏名（ふりがな）</w:t>
      </w:r>
    </w:p>
    <w:p w14:paraId="5E8D8412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所属</w:t>
      </w:r>
    </w:p>
    <w:p w14:paraId="7610835F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携帯TEL</w:t>
      </w:r>
    </w:p>
    <w:p w14:paraId="728CD5BC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</w:t>
      </w:r>
      <w:r w:rsidRPr="00CC19D6">
        <w:rPr>
          <w:rFonts w:ascii="ＭＳ Ｐゴシック" w:eastAsia="ＭＳ Ｐゴシック" w:hAnsi="ＭＳ Ｐゴシック"/>
        </w:rPr>
        <w:t>Email</w:t>
      </w:r>
    </w:p>
    <w:p w14:paraId="1FF081D0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8B0CD6B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■プロジェクト名：</w:t>
      </w:r>
    </w:p>
    <w:p w14:paraId="61C57F4D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70B1895B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■申請するプロジェクトについて、該当するものに☑してください。</w:t>
      </w:r>
    </w:p>
    <w:p w14:paraId="65EF66D6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NCC加盟/准加盟教団・団体によるプロジェクト</w:t>
      </w:r>
    </w:p>
    <w:p w14:paraId="2C490678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NCC加盟/准加盟教団・団体に属する教会・グループ等の組織によるプロジェクト</w:t>
      </w:r>
    </w:p>
    <w:p w14:paraId="088A048F" w14:textId="77777777" w:rsidR="00B56D6E" w:rsidRPr="00CC19D6" w:rsidRDefault="00B56D6E" w:rsidP="00B56D6E">
      <w:pPr>
        <w:ind w:left="836" w:hanging="836"/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NCCの各部（教育部・文書事業部・宗教研究所）・諸委員会・ACTジャパンフォーラムによるプロジェクト</w:t>
      </w:r>
    </w:p>
    <w:p w14:paraId="31DDA90F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NCC常議員会の下に設置されたプロジェクト</w:t>
      </w:r>
    </w:p>
    <w:p w14:paraId="1FAB6663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その他（　　　　　　　　　　　　　　　　　　　　　　）</w:t>
      </w:r>
    </w:p>
    <w:p w14:paraId="0D83B7D0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463C8768" w14:textId="77777777" w:rsidR="006C2126" w:rsidRPr="00CC19D6" w:rsidRDefault="006C2126" w:rsidP="00B56D6E">
      <w:pPr>
        <w:jc w:val="left"/>
        <w:rPr>
          <w:rFonts w:ascii="ＭＳ Ｐゴシック" w:eastAsia="ＭＳ Ｐゴシック" w:hAnsi="ＭＳ Ｐゴシック"/>
        </w:rPr>
      </w:pPr>
    </w:p>
    <w:p w14:paraId="3A5AC07D" w14:textId="77777777" w:rsidR="006C2126" w:rsidRPr="00CC19D6" w:rsidRDefault="006C2126" w:rsidP="00B56D6E">
      <w:pPr>
        <w:jc w:val="left"/>
        <w:rPr>
          <w:rFonts w:ascii="ＭＳ Ｐゴシック" w:eastAsia="ＭＳ Ｐゴシック" w:hAnsi="ＭＳ Ｐゴシック"/>
        </w:rPr>
      </w:pPr>
    </w:p>
    <w:p w14:paraId="112F63DB" w14:textId="1B237561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lastRenderedPageBreak/>
        <w:t>■プロジェクトの構成メンバーの名前・所属を記入ください。記入欄が足りなければ増やしてご記入ください。</w:t>
      </w:r>
    </w:p>
    <w:p w14:paraId="6216925C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また別紙1「</w:t>
      </w:r>
      <w:bookmarkStart w:id="0" w:name="_Hlk87869857"/>
      <w:r w:rsidRPr="00CC19D6">
        <w:rPr>
          <w:rFonts w:ascii="ＭＳ Ｐゴシック" w:eastAsia="ＭＳ Ｐゴシック" w:hAnsi="ＭＳ Ｐゴシック" w:hint="eastAsia"/>
        </w:rPr>
        <w:t>プロジェクト実施体制図</w:t>
      </w:r>
      <w:bookmarkEnd w:id="0"/>
      <w:r w:rsidRPr="00CC19D6">
        <w:rPr>
          <w:rFonts w:ascii="ＭＳ Ｐゴシック" w:eastAsia="ＭＳ Ｐゴシック" w:hAnsi="ＭＳ Ｐゴシック" w:hint="eastAsia"/>
        </w:rPr>
        <w:t>」をご提出ください。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88"/>
        <w:gridCol w:w="2246"/>
        <w:gridCol w:w="4815"/>
        <w:gridCol w:w="1241"/>
      </w:tblGrid>
      <w:tr w:rsidR="00CC19D6" w:rsidRPr="00CC19D6" w14:paraId="0D6B4776" w14:textId="77777777" w:rsidTr="001C18B5">
        <w:tc>
          <w:tcPr>
            <w:tcW w:w="587" w:type="dxa"/>
          </w:tcPr>
          <w:p w14:paraId="16F9D068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8" w:type="dxa"/>
          </w:tcPr>
          <w:p w14:paraId="08BCD85D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4819" w:type="dxa"/>
          </w:tcPr>
          <w:p w14:paraId="4FC50C33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1242" w:type="dxa"/>
          </w:tcPr>
          <w:p w14:paraId="5571E501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代表者に☑</w:t>
            </w:r>
          </w:p>
        </w:tc>
      </w:tr>
      <w:tr w:rsidR="00CC19D6" w:rsidRPr="00CC19D6" w14:paraId="25B6515C" w14:textId="77777777" w:rsidTr="001C18B5">
        <w:tc>
          <w:tcPr>
            <w:tcW w:w="587" w:type="dxa"/>
          </w:tcPr>
          <w:p w14:paraId="67A12327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248" w:type="dxa"/>
          </w:tcPr>
          <w:p w14:paraId="2BCE6C3B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91ADDD7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06BD42BF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7AC1180F" w14:textId="77777777" w:rsidTr="001C18B5">
        <w:tc>
          <w:tcPr>
            <w:tcW w:w="587" w:type="dxa"/>
          </w:tcPr>
          <w:p w14:paraId="5E5C0432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248" w:type="dxa"/>
          </w:tcPr>
          <w:p w14:paraId="0B19E0D6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7AD33014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12E87444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7C9E5828" w14:textId="77777777" w:rsidTr="001C18B5">
        <w:tc>
          <w:tcPr>
            <w:tcW w:w="587" w:type="dxa"/>
          </w:tcPr>
          <w:p w14:paraId="5CC502F7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248" w:type="dxa"/>
          </w:tcPr>
          <w:p w14:paraId="0D0F9FF7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B787F3A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48B5AC43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586F20CE" w14:textId="77777777" w:rsidTr="001C18B5">
        <w:tc>
          <w:tcPr>
            <w:tcW w:w="587" w:type="dxa"/>
          </w:tcPr>
          <w:p w14:paraId="61A90438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248" w:type="dxa"/>
          </w:tcPr>
          <w:p w14:paraId="2C13C4C4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0D7066AD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C1FBBAA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021B19D9" w14:textId="77777777" w:rsidTr="001C18B5">
        <w:tc>
          <w:tcPr>
            <w:tcW w:w="587" w:type="dxa"/>
          </w:tcPr>
          <w:p w14:paraId="3A4A5395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248" w:type="dxa"/>
          </w:tcPr>
          <w:p w14:paraId="50753F50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3D0AC524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6139D130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575010C1" w14:textId="77777777" w:rsidTr="001C18B5">
        <w:tc>
          <w:tcPr>
            <w:tcW w:w="587" w:type="dxa"/>
          </w:tcPr>
          <w:p w14:paraId="64BB5386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248" w:type="dxa"/>
          </w:tcPr>
          <w:p w14:paraId="018036A5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EBCFED5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388EF46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43D99D24" w14:textId="77777777" w:rsidTr="001C18B5">
        <w:tc>
          <w:tcPr>
            <w:tcW w:w="587" w:type="dxa"/>
          </w:tcPr>
          <w:p w14:paraId="359FA6C6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248" w:type="dxa"/>
          </w:tcPr>
          <w:p w14:paraId="48CDD63E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1BA0D9F9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04D6E9F2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00A1CAA7" w14:textId="77777777" w:rsidTr="001C18B5">
        <w:tc>
          <w:tcPr>
            <w:tcW w:w="587" w:type="dxa"/>
          </w:tcPr>
          <w:p w14:paraId="0E6E38B6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248" w:type="dxa"/>
          </w:tcPr>
          <w:p w14:paraId="35824E4C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63028B94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73B1A207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07CE1F30" w14:textId="77777777" w:rsidTr="001C18B5">
        <w:tc>
          <w:tcPr>
            <w:tcW w:w="587" w:type="dxa"/>
          </w:tcPr>
          <w:p w14:paraId="59E80F8E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248" w:type="dxa"/>
          </w:tcPr>
          <w:p w14:paraId="36A99ED8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43F84C2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33D4DA79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C19D6" w:rsidRPr="00CC19D6" w14:paraId="47A1341C" w14:textId="77777777" w:rsidTr="001C18B5">
        <w:tc>
          <w:tcPr>
            <w:tcW w:w="587" w:type="dxa"/>
          </w:tcPr>
          <w:p w14:paraId="098F3601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1</w:t>
            </w:r>
            <w:r w:rsidRPr="00CC19D6"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2248" w:type="dxa"/>
          </w:tcPr>
          <w:p w14:paraId="5617755E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5CFE690B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710B94B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58E30D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　　　　　　　　　  </w:t>
      </w:r>
    </w:p>
    <w:p w14:paraId="030B2B24" w14:textId="5A207CF2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■本プロジェクトの活動</w:t>
      </w:r>
      <w:r w:rsidR="00242957" w:rsidRPr="00CC19D6">
        <w:rPr>
          <w:rFonts w:ascii="ＭＳ Ｐゴシック" w:eastAsia="ＭＳ Ｐゴシック" w:hAnsi="ＭＳ Ｐゴシック" w:hint="eastAsia"/>
        </w:rPr>
        <w:t>の主たる</w:t>
      </w:r>
      <w:r w:rsidRPr="00CC19D6">
        <w:rPr>
          <w:rFonts w:ascii="ＭＳ Ｐゴシック" w:eastAsia="ＭＳ Ｐゴシック" w:hAnsi="ＭＳ Ｐゴシック" w:hint="eastAsia"/>
        </w:rPr>
        <w:t>分野について、該当するもの</w:t>
      </w:r>
      <w:r w:rsidR="00242957" w:rsidRPr="00CC19D6">
        <w:rPr>
          <w:rFonts w:ascii="ＭＳ Ｐゴシック" w:eastAsia="ＭＳ Ｐゴシック" w:hAnsi="ＭＳ Ｐゴシック" w:hint="eastAsia"/>
        </w:rPr>
        <w:t>一つ</w:t>
      </w:r>
      <w:r w:rsidRPr="00CC19D6">
        <w:rPr>
          <w:rFonts w:ascii="ＭＳ Ｐゴシック" w:eastAsia="ＭＳ Ｐゴシック" w:hAnsi="ＭＳ Ｐゴシック" w:hint="eastAsia"/>
        </w:rPr>
        <w:t>に☑してください。</w:t>
      </w:r>
    </w:p>
    <w:p w14:paraId="5E82A725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先住民の権利</w:t>
      </w:r>
    </w:p>
    <w:p w14:paraId="55531095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被造世界の保全</w:t>
      </w:r>
    </w:p>
    <w:p w14:paraId="6EB00250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人権</w:t>
      </w:r>
    </w:p>
    <w:p w14:paraId="71559D43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平和構築</w:t>
      </w:r>
    </w:p>
    <w:p w14:paraId="7C7F0A3F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ジェンダー正義</w:t>
      </w:r>
    </w:p>
    <w:p w14:paraId="30B91D48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地方宣教の活性化</w:t>
      </w:r>
    </w:p>
    <w:p w14:paraId="48A51984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上記以外の分野（　　　　　　　　　　　　　　　　）</w:t>
      </w:r>
    </w:p>
    <w:p w14:paraId="00D0A5F0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5F7A9884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CC19D6">
        <w:rPr>
          <w:rFonts w:ascii="ＭＳ Ｐゴシック" w:eastAsia="ＭＳ Ｐゴシック" w:hAnsi="ＭＳ Ｐゴシック" w:hint="eastAsia"/>
        </w:rPr>
        <w:t>本プロジェクトの背景となる（社会的）課題・今回の申請にいたった経緯</w:t>
      </w:r>
    </w:p>
    <w:p w14:paraId="7D39DFDC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04DF368" w14:textId="7B9E09CA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■本プロジェクトの目的について200字</w:t>
      </w:r>
      <w:r w:rsidR="00452DDA" w:rsidRPr="00CC19D6">
        <w:rPr>
          <w:rFonts w:ascii="ＭＳ Ｐゴシック" w:eastAsia="ＭＳ Ｐゴシック" w:hAnsi="ＭＳ Ｐゴシック" w:hint="eastAsia"/>
        </w:rPr>
        <w:t>以内</w:t>
      </w:r>
      <w:r w:rsidRPr="00CC19D6">
        <w:rPr>
          <w:rFonts w:ascii="ＭＳ Ｐゴシック" w:eastAsia="ＭＳ Ｐゴシック" w:hAnsi="ＭＳ Ｐゴシック" w:hint="eastAsia"/>
        </w:rPr>
        <w:t>でご記入ください。</w:t>
      </w:r>
    </w:p>
    <w:p w14:paraId="397FB99E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7400BE42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0896E624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■実施期間　 </w:t>
      </w:r>
      <w:r w:rsidRPr="00CC19D6">
        <w:rPr>
          <w:rFonts w:ascii="ＭＳ Ｐゴシック" w:eastAsia="ＭＳ Ｐゴシック" w:hAnsi="ＭＳ Ｐゴシック"/>
        </w:rPr>
        <w:t xml:space="preserve"> </w:t>
      </w:r>
      <w:r w:rsidRPr="00CC19D6">
        <w:rPr>
          <w:rFonts w:ascii="ＭＳ Ｐゴシック" w:eastAsia="ＭＳ Ｐゴシック" w:hAnsi="ＭＳ Ｐゴシック" w:hint="eastAsia"/>
        </w:rPr>
        <w:t>※複数年度に亘って実施の場合も、第1期の対象期間内の実施期間についてご記入ください。</w:t>
      </w:r>
    </w:p>
    <w:p w14:paraId="2007A85B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　　　　　　　　年　　　　　月　　　　　　日　　　　～　　　　</w:t>
      </w:r>
      <w:bookmarkStart w:id="1" w:name="_Hlk87729222"/>
      <w:r w:rsidRPr="00CC19D6">
        <w:rPr>
          <w:rFonts w:ascii="ＭＳ Ｐゴシック" w:eastAsia="ＭＳ Ｐゴシック" w:hAnsi="ＭＳ Ｐゴシック" w:hint="eastAsia"/>
        </w:rPr>
        <w:t>年　　　　月　　　　　日</w:t>
      </w:r>
      <w:bookmarkEnd w:id="1"/>
    </w:p>
    <w:p w14:paraId="60D26427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025915BF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lastRenderedPageBreak/>
        <w:t>■実施期間は複数年度に亘りますか。</w:t>
      </w:r>
    </w:p>
    <w:p w14:paraId="2EA3F13E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>単年度の実施である。</w:t>
      </w:r>
    </w:p>
    <w:p w14:paraId="626A9B7C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　□</w:t>
      </w:r>
      <w:r w:rsidRPr="00CC19D6">
        <w:rPr>
          <w:rFonts w:ascii="ＭＳ Ｐゴシック" w:eastAsia="ＭＳ Ｐゴシック" w:hAnsi="ＭＳ Ｐゴシック"/>
        </w:rPr>
        <w:tab/>
      </w:r>
      <w:r w:rsidRPr="00CC19D6">
        <w:rPr>
          <w:rFonts w:ascii="ＭＳ Ｐゴシック" w:eastAsia="ＭＳ Ｐゴシック" w:hAnsi="ＭＳ Ｐゴシック" w:hint="eastAsia"/>
        </w:rPr>
        <w:t xml:space="preserve">複数年度に亘って実施する。　　※複数年度に亘る期間全体についてご記入ください。　　　　</w:t>
      </w:r>
    </w:p>
    <w:p w14:paraId="2EDBCB39" w14:textId="77777777" w:rsidR="00B56D6E" w:rsidRPr="00CC19D6" w:rsidRDefault="00B56D6E" w:rsidP="00B56D6E">
      <w:pPr>
        <w:ind w:firstLineChars="650" w:firstLine="1365"/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 xml:space="preserve">年　　　　月　　　　 　日　 </w:t>
      </w:r>
      <w:r w:rsidRPr="00CC19D6">
        <w:rPr>
          <w:rFonts w:ascii="ＭＳ Ｐゴシック" w:eastAsia="ＭＳ Ｐゴシック" w:hAnsi="ＭＳ Ｐゴシック"/>
        </w:rPr>
        <w:t xml:space="preserve">    </w:t>
      </w:r>
      <w:r w:rsidRPr="00CC19D6">
        <w:rPr>
          <w:rFonts w:ascii="ＭＳ Ｐゴシック" w:eastAsia="ＭＳ Ｐゴシック" w:hAnsi="ＭＳ Ｐゴシック" w:hint="eastAsia"/>
        </w:rPr>
        <w:t>～　　　　年　　　　月　　　　　日</w:t>
      </w:r>
    </w:p>
    <w:p w14:paraId="4110281E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3DFDBA5" w14:textId="2ED99A81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■本プロジェクトの成果目標（</w:t>
      </w:r>
      <w:r w:rsidR="00BA56CF" w:rsidRPr="00CC19D6">
        <w:rPr>
          <w:rFonts w:ascii="ＭＳ Ｐゴシック" w:eastAsia="ＭＳ Ｐゴシック" w:hAnsi="ＭＳ Ｐゴシック" w:hint="eastAsia"/>
        </w:rPr>
        <w:t>実施して得られる成果。継続性や波及効果について、数値等を示して具体的に示す）</w:t>
      </w:r>
      <w:r w:rsidRPr="00CC19D6">
        <w:rPr>
          <w:rFonts w:ascii="ＭＳ Ｐゴシック" w:eastAsia="ＭＳ Ｐゴシック" w:hAnsi="ＭＳ Ｐゴシック" w:hint="eastAsia"/>
        </w:rPr>
        <w:t>について200字</w:t>
      </w:r>
      <w:r w:rsidR="00242957" w:rsidRPr="00CC19D6">
        <w:rPr>
          <w:rFonts w:ascii="ＭＳ Ｐゴシック" w:eastAsia="ＭＳ Ｐゴシック" w:hAnsi="ＭＳ Ｐゴシック" w:hint="eastAsia"/>
        </w:rPr>
        <w:t>以内</w:t>
      </w:r>
      <w:r w:rsidRPr="00CC19D6">
        <w:rPr>
          <w:rFonts w:ascii="ＭＳ Ｐゴシック" w:eastAsia="ＭＳ Ｐゴシック" w:hAnsi="ＭＳ Ｐゴシック" w:hint="eastAsia"/>
        </w:rPr>
        <w:t>でご記入ください。</w:t>
      </w:r>
    </w:p>
    <w:p w14:paraId="5DFA0D20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5CD669B4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8A1F981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8ED9EE8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■本プロジェクトの実施計画についてご記入ください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83"/>
        <w:gridCol w:w="2550"/>
        <w:gridCol w:w="2091"/>
      </w:tblGrid>
      <w:tr w:rsidR="00CC19D6" w:rsidRPr="00CC19D6" w14:paraId="52A26286" w14:textId="77777777" w:rsidTr="001C18B5">
        <w:tc>
          <w:tcPr>
            <w:tcW w:w="1413" w:type="dxa"/>
          </w:tcPr>
          <w:p w14:paraId="7EF60A56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3685" w:type="dxa"/>
          </w:tcPr>
          <w:p w14:paraId="3FF78033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2552" w:type="dxa"/>
          </w:tcPr>
          <w:p w14:paraId="14FE0137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実施場所または実施方法</w:t>
            </w:r>
          </w:p>
        </w:tc>
        <w:tc>
          <w:tcPr>
            <w:tcW w:w="2092" w:type="dxa"/>
          </w:tcPr>
          <w:p w14:paraId="6F8168E7" w14:textId="77777777" w:rsidR="00B56D6E" w:rsidRPr="00CC19D6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D6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B56D6E" w:rsidRPr="00CC19D6" w14:paraId="2AC7F77C" w14:textId="77777777" w:rsidTr="001C18B5">
        <w:tc>
          <w:tcPr>
            <w:tcW w:w="1413" w:type="dxa"/>
          </w:tcPr>
          <w:p w14:paraId="3AAA8B37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BABA355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2A5D25D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E84157F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C398F90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456CD8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6D52AB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6092670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84A197A" w14:textId="4697425E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3D9EA83" w14:textId="4A067FAD" w:rsidR="006C2126" w:rsidRPr="00CC19D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65CF2C0" w14:textId="66D9A6F5" w:rsidR="006C2126" w:rsidRPr="00CC19D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6E704E8" w14:textId="27B41472" w:rsidR="006C2126" w:rsidRPr="00CC19D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2811CED" w14:textId="6E3F7CD2" w:rsidR="006C2126" w:rsidRPr="00CC19D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4A4847F" w14:textId="77777777" w:rsidR="006C2126" w:rsidRPr="00CC19D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BA98E9D" w14:textId="1217DB70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</w:tcPr>
          <w:p w14:paraId="02D0CE6B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1F8B86E3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14:paraId="46C265CB" w14:textId="77777777" w:rsidR="00B56D6E" w:rsidRPr="00CC19D6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6E289C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118DD56" w14:textId="77777777" w:rsidR="00B56D6E" w:rsidRPr="00CC19D6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CC19D6">
        <w:rPr>
          <w:rFonts w:ascii="ＭＳ Ｐゴシック" w:eastAsia="ＭＳ Ｐゴシック" w:hAnsi="ＭＳ Ｐゴシック" w:hint="eastAsia"/>
        </w:rPr>
        <w:t>■助成金の申請金額　　　　　　　　　　　　　　円</w:t>
      </w:r>
    </w:p>
    <w:p w14:paraId="51EFFEF6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F3DD8F4" w14:textId="0DC0233B" w:rsidR="007D5D4E" w:rsidRP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本プロジェクトの予算書については</w:t>
      </w:r>
      <w:r w:rsidRPr="00190A93">
        <w:rPr>
          <w:rFonts w:ascii="ＭＳ Ｐゴシック" w:eastAsia="ＭＳ Ｐゴシック" w:hAnsi="ＭＳ Ｐゴシック" w:hint="eastAsia"/>
          <w:color w:val="0070C0"/>
        </w:rPr>
        <w:t>別紙</w:t>
      </w:r>
      <w:r>
        <w:rPr>
          <w:rFonts w:ascii="ＭＳ Ｐゴシック" w:eastAsia="ＭＳ Ｐゴシック" w:hAnsi="ＭＳ Ｐゴシック" w:hint="eastAsia"/>
          <w:color w:val="0070C0"/>
        </w:rPr>
        <w:t>2</w:t>
      </w:r>
      <w:r w:rsidRPr="00190A93">
        <w:rPr>
          <w:rFonts w:ascii="ＭＳ Ｐゴシック" w:eastAsia="ＭＳ Ｐゴシック" w:hAnsi="ＭＳ Ｐゴシック" w:hint="eastAsia"/>
          <w:color w:val="0070C0"/>
        </w:rPr>
        <w:t>「予算書フォーム」</w:t>
      </w:r>
      <w:r>
        <w:rPr>
          <w:rFonts w:ascii="ＭＳ Ｐゴシック" w:eastAsia="ＭＳ Ｐゴシック" w:hAnsi="ＭＳ Ｐゴシック" w:hint="eastAsia"/>
        </w:rPr>
        <w:t>にご記入の上ご提出ください。</w:t>
      </w:r>
    </w:p>
    <w:sectPr w:rsidR="007D5D4E" w:rsidRPr="00B56D6E" w:rsidSect="006C2126">
      <w:pgSz w:w="11906" w:h="16838"/>
      <w:pgMar w:top="1440" w:right="1080" w:bottom="1440" w:left="108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B14C" w14:textId="77777777" w:rsidR="007155CC" w:rsidRDefault="007155CC" w:rsidP="00242957">
      <w:r>
        <w:separator/>
      </w:r>
    </w:p>
  </w:endnote>
  <w:endnote w:type="continuationSeparator" w:id="0">
    <w:p w14:paraId="285935A9" w14:textId="77777777" w:rsidR="007155CC" w:rsidRDefault="007155CC" w:rsidP="0024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AB83" w14:textId="77777777" w:rsidR="007155CC" w:rsidRDefault="007155CC" w:rsidP="00242957">
      <w:r>
        <w:separator/>
      </w:r>
    </w:p>
  </w:footnote>
  <w:footnote w:type="continuationSeparator" w:id="0">
    <w:p w14:paraId="05E5E778" w14:textId="77777777" w:rsidR="007155CC" w:rsidRDefault="007155CC" w:rsidP="00242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E"/>
    <w:rsid w:val="001970BF"/>
    <w:rsid w:val="00242957"/>
    <w:rsid w:val="00293D88"/>
    <w:rsid w:val="003D7800"/>
    <w:rsid w:val="00452DDA"/>
    <w:rsid w:val="00592B2C"/>
    <w:rsid w:val="006C2126"/>
    <w:rsid w:val="007155CC"/>
    <w:rsid w:val="007D69DD"/>
    <w:rsid w:val="009A04BC"/>
    <w:rsid w:val="00B56D6E"/>
    <w:rsid w:val="00BA56CF"/>
    <w:rsid w:val="00C6502D"/>
    <w:rsid w:val="00C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781DB"/>
  <w15:chartTrackingRefBased/>
  <w15:docId w15:val="{E7F912F5-4DCF-4A44-B26D-A0B524C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57"/>
  </w:style>
  <w:style w:type="paragraph" w:styleId="a6">
    <w:name w:val="footer"/>
    <w:basedOn w:val="a"/>
    <w:link w:val="a7"/>
    <w:uiPriority w:val="99"/>
    <w:unhideWhenUsed/>
    <w:rsid w:val="00242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</dc:creator>
  <cp:keywords/>
  <dc:description/>
  <cp:lastModifiedBy>YWCA</cp:lastModifiedBy>
  <cp:revision>3</cp:revision>
  <dcterms:created xsi:type="dcterms:W3CDTF">2022-10-03T06:51:00Z</dcterms:created>
  <dcterms:modified xsi:type="dcterms:W3CDTF">2022-10-03T06:51:00Z</dcterms:modified>
</cp:coreProperties>
</file>