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A6D" w14:textId="77777777" w:rsidR="00B56D6E" w:rsidRPr="00FF1A8F" w:rsidRDefault="00B56D6E" w:rsidP="00B56D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FF1A8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第1期　　NCCエキュメニカル協働基金　申請書</w:t>
      </w:r>
    </w:p>
    <w:p w14:paraId="05F87479" w14:textId="77777777" w:rsidR="00B56D6E" w:rsidRPr="00FF1A8F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FF1A8F">
        <w:rPr>
          <w:rFonts w:ascii="ＭＳ Ｐゴシック" w:eastAsia="ＭＳ Ｐゴシック" w:hAnsi="ＭＳ Ｐゴシック" w:hint="eastAsia"/>
        </w:rPr>
        <w:t>第1期（2022年4月～2023年3月）のNCCエキュメニカル協働基金</w:t>
      </w:r>
      <w:r>
        <w:rPr>
          <w:rFonts w:ascii="ＭＳ Ｐゴシック" w:eastAsia="ＭＳ Ｐゴシック" w:hAnsi="ＭＳ Ｐゴシック" w:hint="eastAsia"/>
        </w:rPr>
        <w:t>に申請します。</w:t>
      </w:r>
    </w:p>
    <w:p w14:paraId="2798F696" w14:textId="77777777" w:rsidR="00B56D6E" w:rsidRPr="00B5055B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238ADE9" w14:textId="77777777" w:rsidR="00B56D6E" w:rsidRPr="00FF1A8F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FF1A8F">
        <w:rPr>
          <w:rFonts w:ascii="ＭＳ Ｐゴシック" w:eastAsia="ＭＳ Ｐゴシック" w:hAnsi="ＭＳ Ｐゴシック" w:hint="eastAsia"/>
        </w:rPr>
        <w:t>記入日：　年　　　月　　　　日</w:t>
      </w:r>
    </w:p>
    <w:p w14:paraId="4374A02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C31EB1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■申請者：</w:t>
      </w:r>
    </w:p>
    <w:p w14:paraId="5213A34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〒</w:t>
      </w:r>
    </w:p>
    <w:p w14:paraId="566C7665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住所</w:t>
      </w:r>
    </w:p>
    <w:p w14:paraId="1A06EE17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教会・団体・グループ名</w:t>
      </w:r>
    </w:p>
    <w:p w14:paraId="16E8A354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代表者役職</w:t>
      </w:r>
    </w:p>
    <w:p w14:paraId="75CE7F1D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代表者名　（ふりがな）</w:t>
      </w:r>
    </w:p>
    <w:p w14:paraId="0DEF852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TEL </w:t>
      </w:r>
    </w:p>
    <w:p w14:paraId="38D5031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携帯TEL </w:t>
      </w:r>
    </w:p>
    <w:p w14:paraId="5EE53B5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E</w:t>
      </w:r>
      <w:r>
        <w:rPr>
          <w:rFonts w:ascii="ＭＳ Ｐゴシック" w:eastAsia="ＭＳ Ｐゴシック" w:hAnsi="ＭＳ Ｐゴシック"/>
        </w:rPr>
        <w:t>mail</w:t>
      </w:r>
    </w:p>
    <w:p w14:paraId="1B2331B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37AFB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■連絡担当者：</w:t>
      </w:r>
    </w:p>
    <w:p w14:paraId="635C148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氏名（ふりがな）</w:t>
      </w:r>
    </w:p>
    <w:p w14:paraId="5E8D841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所属</w:t>
      </w:r>
    </w:p>
    <w:p w14:paraId="7610835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携帯TEL</w:t>
      </w:r>
    </w:p>
    <w:p w14:paraId="728CD5B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Email</w:t>
      </w:r>
    </w:p>
    <w:p w14:paraId="1FF081D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B0CD6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■プロジェクト名：</w:t>
      </w:r>
    </w:p>
    <w:p w14:paraId="61C57F4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0B1895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■申請するプロジェクトについて、該当するものに☑してください。</w:t>
      </w:r>
    </w:p>
    <w:p w14:paraId="65EF66D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NCC加盟/准加盟教団・団体によるプロジェクト</w:t>
      </w:r>
    </w:p>
    <w:p w14:paraId="2C49067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NCC加盟/准加盟教団・団体に属する教会・グループ等の組織によるプロジェクト</w:t>
      </w:r>
    </w:p>
    <w:p w14:paraId="088A048F" w14:textId="77777777" w:rsidR="00B56D6E" w:rsidRDefault="00B56D6E" w:rsidP="00B56D6E">
      <w:pPr>
        <w:ind w:left="836" w:hanging="83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NCCの各部（教育部・文書事業部・宗教研究所）・諸委員会・ACTジャパンフォーラムによるプロジェクト</w:t>
      </w:r>
    </w:p>
    <w:p w14:paraId="31DDA90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NCC常議員会の下に設置されたプロジェクト</w:t>
      </w:r>
    </w:p>
    <w:p w14:paraId="1FAB6663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その他（　　　　　　　　　　　　　　　　　　　　　　）</w:t>
      </w:r>
    </w:p>
    <w:p w14:paraId="0D83B7D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463C8768" w14:textId="77777777" w:rsidR="006C212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3A5AC07D" w14:textId="77777777" w:rsidR="006C212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112F63DB" w14:textId="1B237561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■プロジェクトの構成メンバーの名前・所属を記入ください。記入欄が足りなければ増やしてご記入ください。</w:t>
      </w:r>
    </w:p>
    <w:p w14:paraId="6216925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</w:t>
      </w:r>
      <w:r w:rsidRPr="00190A93">
        <w:rPr>
          <w:rFonts w:ascii="ＭＳ Ｐゴシック" w:eastAsia="ＭＳ Ｐゴシック" w:hAnsi="ＭＳ Ｐゴシック" w:hint="eastAsia"/>
          <w:color w:val="0070C0"/>
        </w:rPr>
        <w:t>別紙</w:t>
      </w:r>
      <w:r>
        <w:rPr>
          <w:rFonts w:ascii="ＭＳ Ｐゴシック" w:eastAsia="ＭＳ Ｐゴシック" w:hAnsi="ＭＳ Ｐゴシック" w:hint="eastAsia"/>
          <w:color w:val="0070C0"/>
        </w:rPr>
        <w:t>1</w:t>
      </w:r>
      <w:r w:rsidRPr="00190A93">
        <w:rPr>
          <w:rFonts w:ascii="ＭＳ Ｐゴシック" w:eastAsia="ＭＳ Ｐゴシック" w:hAnsi="ＭＳ Ｐゴシック" w:hint="eastAsia"/>
          <w:color w:val="0070C0"/>
        </w:rPr>
        <w:t>「</w:t>
      </w:r>
      <w:bookmarkStart w:id="0" w:name="_Hlk87869857"/>
      <w:r>
        <w:rPr>
          <w:rFonts w:ascii="ＭＳ Ｐゴシック" w:eastAsia="ＭＳ Ｐゴシック" w:hAnsi="ＭＳ Ｐゴシック" w:hint="eastAsia"/>
          <w:color w:val="0070C0"/>
        </w:rPr>
        <w:t>プロジェクト</w:t>
      </w:r>
      <w:r w:rsidRPr="00190A93">
        <w:rPr>
          <w:rFonts w:ascii="ＭＳ Ｐゴシック" w:eastAsia="ＭＳ Ｐゴシック" w:hAnsi="ＭＳ Ｐゴシック" w:hint="eastAsia"/>
          <w:color w:val="0070C0"/>
        </w:rPr>
        <w:t>実施体制図</w:t>
      </w:r>
      <w:bookmarkEnd w:id="0"/>
      <w:r w:rsidRPr="00190A93">
        <w:rPr>
          <w:rFonts w:ascii="ＭＳ Ｐゴシック" w:eastAsia="ＭＳ Ｐゴシック" w:hAnsi="ＭＳ Ｐゴシック" w:hint="eastAsia"/>
          <w:color w:val="0070C0"/>
        </w:rPr>
        <w:t>」</w:t>
      </w:r>
      <w:r>
        <w:rPr>
          <w:rFonts w:ascii="ＭＳ Ｐゴシック" w:eastAsia="ＭＳ Ｐゴシック" w:hAnsi="ＭＳ Ｐゴシック" w:hint="eastAsia"/>
        </w:rPr>
        <w:t>をご提出ください。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88"/>
        <w:gridCol w:w="2246"/>
        <w:gridCol w:w="4815"/>
        <w:gridCol w:w="1241"/>
      </w:tblGrid>
      <w:tr w:rsidR="00B56D6E" w14:paraId="0D6B4776" w14:textId="77777777" w:rsidTr="001C18B5">
        <w:tc>
          <w:tcPr>
            <w:tcW w:w="587" w:type="dxa"/>
          </w:tcPr>
          <w:p w14:paraId="16F9D068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8" w:type="dxa"/>
          </w:tcPr>
          <w:p w14:paraId="08BCD85D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819" w:type="dxa"/>
          </w:tcPr>
          <w:p w14:paraId="4FC50C33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1242" w:type="dxa"/>
          </w:tcPr>
          <w:p w14:paraId="5571E501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代表者に☑</w:t>
            </w:r>
          </w:p>
        </w:tc>
      </w:tr>
      <w:tr w:rsidR="00B56D6E" w14:paraId="25B6515C" w14:textId="77777777" w:rsidTr="001C18B5">
        <w:tc>
          <w:tcPr>
            <w:tcW w:w="587" w:type="dxa"/>
          </w:tcPr>
          <w:p w14:paraId="67A1232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248" w:type="dxa"/>
          </w:tcPr>
          <w:p w14:paraId="2BCE6C3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91ADDD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6BD42BF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7AC1180F" w14:textId="77777777" w:rsidTr="001C18B5">
        <w:tc>
          <w:tcPr>
            <w:tcW w:w="587" w:type="dxa"/>
          </w:tcPr>
          <w:p w14:paraId="5E5C0432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248" w:type="dxa"/>
          </w:tcPr>
          <w:p w14:paraId="0B19E0D6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7AD3301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12E8744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7C9E5828" w14:textId="77777777" w:rsidTr="001C18B5">
        <w:tc>
          <w:tcPr>
            <w:tcW w:w="587" w:type="dxa"/>
          </w:tcPr>
          <w:p w14:paraId="5CC502F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248" w:type="dxa"/>
          </w:tcPr>
          <w:p w14:paraId="0D0F9FF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B787F3A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48B5AC43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586F20CE" w14:textId="77777777" w:rsidTr="001C18B5">
        <w:tc>
          <w:tcPr>
            <w:tcW w:w="587" w:type="dxa"/>
          </w:tcPr>
          <w:p w14:paraId="61A90438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248" w:type="dxa"/>
          </w:tcPr>
          <w:p w14:paraId="2C13C4C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0D7066AD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C1FBBAA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21B19D9" w14:textId="77777777" w:rsidTr="001C18B5">
        <w:tc>
          <w:tcPr>
            <w:tcW w:w="587" w:type="dxa"/>
          </w:tcPr>
          <w:p w14:paraId="3A4A5395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248" w:type="dxa"/>
          </w:tcPr>
          <w:p w14:paraId="50753F5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3D0AC52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6139D13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575010C1" w14:textId="77777777" w:rsidTr="001C18B5">
        <w:tc>
          <w:tcPr>
            <w:tcW w:w="587" w:type="dxa"/>
          </w:tcPr>
          <w:p w14:paraId="64BB538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248" w:type="dxa"/>
          </w:tcPr>
          <w:p w14:paraId="018036A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EBCFED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388EF46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43D99D24" w14:textId="77777777" w:rsidTr="001C18B5">
        <w:tc>
          <w:tcPr>
            <w:tcW w:w="587" w:type="dxa"/>
          </w:tcPr>
          <w:p w14:paraId="359FA6C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248" w:type="dxa"/>
          </w:tcPr>
          <w:p w14:paraId="48CDD63E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1BA0D9F9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4D6E9F2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0A1CAA7" w14:textId="77777777" w:rsidTr="001C18B5">
        <w:tc>
          <w:tcPr>
            <w:tcW w:w="587" w:type="dxa"/>
          </w:tcPr>
          <w:p w14:paraId="0E6E38B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248" w:type="dxa"/>
          </w:tcPr>
          <w:p w14:paraId="35824E4C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63028B9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73B1A20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7CE1F30" w14:textId="77777777" w:rsidTr="001C18B5">
        <w:tc>
          <w:tcPr>
            <w:tcW w:w="587" w:type="dxa"/>
          </w:tcPr>
          <w:p w14:paraId="59E80F8E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248" w:type="dxa"/>
          </w:tcPr>
          <w:p w14:paraId="36A99ED8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43F84C2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33D4DA79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47A1341C" w14:textId="77777777" w:rsidTr="001C18B5">
        <w:tc>
          <w:tcPr>
            <w:tcW w:w="587" w:type="dxa"/>
          </w:tcPr>
          <w:p w14:paraId="098F3601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2248" w:type="dxa"/>
          </w:tcPr>
          <w:p w14:paraId="5617755E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5CFE690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710B94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58E30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  </w:t>
      </w:r>
    </w:p>
    <w:p w14:paraId="030B2B2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■本プロジェクトの活動分野について、該当するものに☑してください。</w:t>
      </w:r>
    </w:p>
    <w:p w14:paraId="5E82A725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先住民の権利</w:t>
      </w:r>
    </w:p>
    <w:p w14:paraId="55531095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被造世界の保全</w:t>
      </w:r>
    </w:p>
    <w:p w14:paraId="6EB0025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人権</w:t>
      </w:r>
    </w:p>
    <w:p w14:paraId="71559D43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平和構築</w:t>
      </w:r>
    </w:p>
    <w:p w14:paraId="7C7F0A3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ジェンダー正義</w:t>
      </w:r>
    </w:p>
    <w:p w14:paraId="30B91D4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地方宣教の活性化</w:t>
      </w:r>
    </w:p>
    <w:p w14:paraId="48A5198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上記以外の分野（　　　　　　　　　　　　　　　　）</w:t>
      </w:r>
    </w:p>
    <w:p w14:paraId="00D0A5F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F7A988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Ｐゴシック" w:eastAsia="ＭＳ Ｐゴシック" w:hAnsi="ＭＳ Ｐゴシック" w:hint="eastAsia"/>
        </w:rPr>
        <w:t>本プロジェクトの背景となる（社会的）課題・今回の申請にいたった経緯</w:t>
      </w:r>
    </w:p>
    <w:p w14:paraId="7D39DFD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4DF36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■本プロジェクトの目的について200字程度でご記入ください。</w:t>
      </w:r>
    </w:p>
    <w:p w14:paraId="397FB99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400BE4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896E62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■実施期間　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※複数年度に亘って実施の場合も、第1期の対象期間内の実施期間についてご記入ください。</w:t>
      </w:r>
    </w:p>
    <w:p w14:paraId="2007A85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年　　　　　月　　　　　　日　　　　～　　　　</w:t>
      </w:r>
      <w:bookmarkStart w:id="1" w:name="_Hlk87729222"/>
      <w:r>
        <w:rPr>
          <w:rFonts w:ascii="ＭＳ Ｐゴシック" w:eastAsia="ＭＳ Ｐゴシック" w:hAnsi="ＭＳ Ｐゴシック" w:hint="eastAsia"/>
        </w:rPr>
        <w:t>年　　　　月　　　　　日</w:t>
      </w:r>
      <w:bookmarkEnd w:id="1"/>
    </w:p>
    <w:p w14:paraId="60D26427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25915B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■実施期間は複数年度に亘りますか。</w:t>
      </w:r>
    </w:p>
    <w:p w14:paraId="2EA3F13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単年度の実施である。</w:t>
      </w:r>
    </w:p>
    <w:p w14:paraId="626A9B7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複数年度に亘って実施する。　　※複数年度に亘る期間全体についてご記入ください。　　　　</w:t>
      </w:r>
    </w:p>
    <w:p w14:paraId="2EDBCB39" w14:textId="77777777" w:rsidR="00B56D6E" w:rsidRDefault="00B56D6E" w:rsidP="00B56D6E">
      <w:pPr>
        <w:ind w:firstLineChars="650" w:firstLine="136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　　　月　　　　 　日　 </w:t>
      </w:r>
      <w:r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 w:hint="eastAsia"/>
        </w:rPr>
        <w:t>～　　　　年　　　　月　　　　　日</w:t>
      </w:r>
    </w:p>
    <w:p w14:paraId="4110281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3DFDBA5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■本プロジェクトの成果目標（実施することによって得られる成果）について200字程度でご記入ください。</w:t>
      </w:r>
    </w:p>
    <w:p w14:paraId="5DFA0D2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CD669B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8A1F981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ED9EE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■本プロジェクトの実施計画についてご記入ください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83"/>
        <w:gridCol w:w="2550"/>
        <w:gridCol w:w="2091"/>
      </w:tblGrid>
      <w:tr w:rsidR="00B56D6E" w14:paraId="52A26286" w14:textId="77777777" w:rsidTr="001C18B5">
        <w:tc>
          <w:tcPr>
            <w:tcW w:w="1413" w:type="dxa"/>
          </w:tcPr>
          <w:p w14:paraId="7EF60A5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685" w:type="dxa"/>
          </w:tcPr>
          <w:p w14:paraId="3FF78033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2552" w:type="dxa"/>
          </w:tcPr>
          <w:p w14:paraId="14FE013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実施場所または実施方法</w:t>
            </w:r>
          </w:p>
        </w:tc>
        <w:tc>
          <w:tcPr>
            <w:tcW w:w="2092" w:type="dxa"/>
          </w:tcPr>
          <w:p w14:paraId="6F8168E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B56D6E" w14:paraId="2AC7F77C" w14:textId="77777777" w:rsidTr="001C18B5">
        <w:tc>
          <w:tcPr>
            <w:tcW w:w="1413" w:type="dxa"/>
          </w:tcPr>
          <w:p w14:paraId="3AAA8B3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ABA35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A5D25D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E84157F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398F9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456CD8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6D52A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09267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84A197A" w14:textId="4697425E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D9EA83" w14:textId="4A067FAD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5CF2C0" w14:textId="66D9A6F5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6E704E8" w14:textId="27B41472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811CED" w14:textId="6E3F7CD2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A4847F" w14:textId="77777777" w:rsidR="006C2126" w:rsidRDefault="006C2126" w:rsidP="001C18B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0BA98E9D" w14:textId="1217DB70" w:rsidR="00B56D6E" w:rsidRDefault="00B56D6E" w:rsidP="001C18B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14:paraId="02D0CE6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1F8B86E3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14:paraId="46C265C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6E289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118DD5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■助成金の申請金額　　　　　　　　　　　　　　円</w:t>
      </w:r>
    </w:p>
    <w:p w14:paraId="51EFFEF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F3DD8F4" w14:textId="0DC0233B" w:rsidR="007D5D4E" w:rsidRPr="00B56D6E" w:rsidRDefault="00B56D6E" w:rsidP="00B56D6E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本プロジェクトの予算書については</w:t>
      </w:r>
      <w:r w:rsidRPr="00190A93">
        <w:rPr>
          <w:rFonts w:ascii="ＭＳ Ｐゴシック" w:eastAsia="ＭＳ Ｐゴシック" w:hAnsi="ＭＳ Ｐゴシック" w:hint="eastAsia"/>
          <w:color w:val="0070C0"/>
        </w:rPr>
        <w:t>別紙</w:t>
      </w:r>
      <w:r>
        <w:rPr>
          <w:rFonts w:ascii="ＭＳ Ｐゴシック" w:eastAsia="ＭＳ Ｐゴシック" w:hAnsi="ＭＳ Ｐゴシック" w:hint="eastAsia"/>
          <w:color w:val="0070C0"/>
        </w:rPr>
        <w:t>2</w:t>
      </w:r>
      <w:r w:rsidRPr="00190A93">
        <w:rPr>
          <w:rFonts w:ascii="ＭＳ Ｐゴシック" w:eastAsia="ＭＳ Ｐゴシック" w:hAnsi="ＭＳ Ｐゴシック" w:hint="eastAsia"/>
          <w:color w:val="0070C0"/>
        </w:rPr>
        <w:t>「予算書フォーム」</w:t>
      </w:r>
      <w:r>
        <w:rPr>
          <w:rFonts w:ascii="ＭＳ Ｐゴシック" w:eastAsia="ＭＳ Ｐゴシック" w:hAnsi="ＭＳ Ｐゴシック" w:hint="eastAsia"/>
        </w:rPr>
        <w:t>にご記入の上ご提出ください。</w:t>
      </w:r>
    </w:p>
    <w:sectPr w:rsidR="007D5D4E" w:rsidRPr="00B56D6E" w:rsidSect="006C2126">
      <w:pgSz w:w="11906" w:h="16838"/>
      <w:pgMar w:top="1440" w:right="1080" w:bottom="1440" w:left="1080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E"/>
    <w:rsid w:val="00592B2C"/>
    <w:rsid w:val="006C2126"/>
    <w:rsid w:val="00B56D6E"/>
    <w:rsid w:val="00C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781DB"/>
  <w15:chartTrackingRefBased/>
  <w15:docId w15:val="{E7F912F5-4DCF-4A44-B26D-A0B524C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2</cp:revision>
  <dcterms:created xsi:type="dcterms:W3CDTF">2022-02-03T05:51:00Z</dcterms:created>
  <dcterms:modified xsi:type="dcterms:W3CDTF">2022-02-03T05:56:00Z</dcterms:modified>
</cp:coreProperties>
</file>